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11E3B9" w14:textId="77777777" w:rsidR="00556B12" w:rsidRDefault="00000000">
      <w:pPr>
        <w:pStyle w:val="Fuzeile"/>
      </w:pPr>
      <w:r>
        <w:rPr>
          <w:noProof/>
        </w:rPr>
        <mc:AlternateContent>
          <mc:Choice Requires="wpg">
            <w:drawing>
              <wp:anchor distT="0" distB="0" distL="0" distR="0" simplePos="0" relativeHeight="3" behindDoc="1" locked="0" layoutInCell="1" allowOverlap="1" wp14:anchorId="675617F7" wp14:editId="6CE25EDB">
                <wp:simplePos x="0" y="0"/>
                <wp:positionH relativeFrom="column">
                  <wp:posOffset>-3810</wp:posOffset>
                </wp:positionH>
                <wp:positionV relativeFrom="paragraph">
                  <wp:posOffset>172720</wp:posOffset>
                </wp:positionV>
                <wp:extent cx="6864985" cy="692150"/>
                <wp:effectExtent l="0" t="0" r="0" b="0"/>
                <wp:wrapNone/>
                <wp:docPr id="1" name="Gruppieren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4840" cy="692280"/>
                          <a:chOff x="0" y="0"/>
                          <a:chExt cx="6864840" cy="692280"/>
                        </a:xfrm>
                      </wpg:grpSpPr>
                      <pic:pic xmlns:pic="http://schemas.openxmlformats.org/drawingml/2006/picture">
                        <pic:nvPicPr>
                          <pic:cNvPr id="2" name="Grafik 2047948687"/>
                          <pic:cNvPicPr/>
                        </pic:nvPicPr>
                        <pic:blipFill>
                          <a:blip r:embed="rId7"/>
                          <a:stretch/>
                        </pic:blipFill>
                        <pic:spPr>
                          <a:xfrm>
                            <a:off x="0" y="0"/>
                            <a:ext cx="1951920" cy="69228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pic:spPr>
                      </pic:pic>
                      <wps:wsp>
                        <wps:cNvPr id="219984391" name="Gerader Verbinder 219984391"/>
                        <wps:cNvCnPr/>
                        <wps:spPr>
                          <a:xfrm>
                            <a:off x="1978560" y="678960"/>
                            <a:ext cx="4886280" cy="72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rgbClr val="0099FF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1595D3" id="Gruppieren 4" o:spid="_x0000_s1026" style="position:absolute;margin-left:-.3pt;margin-top:13.6pt;width:540.55pt;height:54.5pt;z-index:-503316477;mso-wrap-distance-left:0;mso-wrap-distance-right:0" coordsize="68648,69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jzLS8gIAAEoHAAAOAAAAZHJzL2Uyb0RvYy54bWycVU1v2zAMvQ/YfzB8&#10;bx17aWIbTXpol2DAsAXrtrsiy7FQfUFSvv79SNlx0mTd2h6iSDJJPT4+Srd3OymiDbOOazWJ0+tB&#10;HDFFdcXVahL/+jm7yuPIeaIqIrRik3jPXHw3/fjhdmtKlulGi4rZCIIoV27NJG68N2WSONowSdy1&#10;NkzBx1pbSTws7SqpLNlCdCmSbDAYJVttK2M1Zc7B7kP7MZ6G+HXNqP9e1475SExiwObDaMO4xDGZ&#10;3pJyZYlpOO1gkHegkIQrOLQP9UA8idaWX4SSnFrtdO2vqZaJrmtOWcgBskkHZ9nMrV6bkMuq3K5M&#10;TxNQe8bTu8PSb5u5NY9mYYGJrVkBF2GFuexqK/EfUEa7QNm+p4ztfERhc5SPhvkQmKXwbVRkWd5x&#10;Shsg/sKNNp//7Zgcjk2egTGclvDrGIDZBQP/Vwp4+bVlcRdEviqGJPZpba6gWIZ4vuSC+30QHpQF&#10;QanNgtOFbRdA5sJGvJrEWRwpIkHvc0tq/hRlg+G4GOajfIyKQ0e0RU9YJheBloKbGRcC2cd5Bxl0&#10;e1b3v2TdaupB07VkyrdNYpkA9Fq5hhsXR7ZkcskApv1SpW0LOG+Zp80BzREAYnMgj9cKIi1u0iK7&#10;EERfV1Ia6/ycaRnhBDBAjwKZpCSbr84jgKMJbiuNTMA+KYWKtqjAZ9tgLlRHYgs08Am4UdBwq7gD&#10;fbC6IPBNjfPYEMPgdAx7Uuu0KPLhpyLta84swVvtN7NLrnCW9SaQR+d9r7qecy/xmxbj/GYEVGJr&#10;jfMCpoGGQ+8N83yE/RZ6bwyct+Qd2vaMZ8EVYn+R55bcNBsPWoKdFrw6iNDZ1fJe2GhD8B4dFMVs&#10;1p12YnaoBCbYViLM/F6wtno/WA3dAbdGGoCES571YQmlINigxxAJrNGthur3jh00fB1ecuzs0ZWF&#10;B+Atzr1HOFkr3ztLrrQNOZ8khdOlrvZtG+MK1AZaxLsLLuyg5e5xwRfhdB2sjk/g9A8AAAD//wMA&#10;UEsDBAoAAAAAAAAAIQB1aFK0N0oAADdKAAAUAAAAZHJzL21lZGlhL2ltYWdlMS5wbmeJUE5HDQoa&#10;CgAAAA1JSERSAAACNAAAAMgIBgAAAP9Ee0gAAAABc1JHQgCuzhzpAAAABGdBTUEAALGPC/xhBQAA&#10;AAlwSFlzAAA7DgAAOw4BzLahgwAAScxJREFUeF7tnQu0LFdZ51t5+AAdRkAgCSTyUhAV1DWDs1Ci&#10;8lKcAdTwSu6pPgkEUHGiwAzOgAHCQ40QkCS3z00ggDxMuKfq3IAIIl6UR3jJBUXeJMhbAQOCuhyg&#10;znz/qv11f7Xrq13VfXZXv77fWv91TtfeVfu9979rV3cPCv7gi68a7Ozvz1XP+8p/DLb37lMmaBSM&#10;8hepdRVV+R+71OJxOL+vnlZkDdPrB8OM/i6zkMf0OqcTpOOkzOmKQbL7tEGSDUmnk05zNbicjPLX&#10;qO0QU6P8KS41owvD9GK930XVq1xqhrEGHN5/mjr5xNRzr98fJHuvGCRXfKdL1TBDE9ZKGJpZVJif&#10;zJmd012tLp5R/gS1HaIq/wuXmtHGuVffgvrJB/Q+FFWPcSkaxhrQl6HB4NlOH+dSNczQhLW2hkbT&#10;Ehicy/Z/gvrL19S2iKVR/k36ey+XohFie+9X9b4SVZ8bnL33gy5Fw1gD+jQ0Sfpu+vsjLuXNxgxN&#10;WBtlaKSKOzgXLWSLqo9tpyO27dSJYdbHdtMrXWqGsSb0aWgK0WRtmKFp08YaGincucmGrubnz5H8&#10;t9W2iCrbdmpl+8pbUvvPf7spyc51KRrGmtC3oUmyr5B+xaW+uZihCcsMjVB6ohdjM8p/nPQvanvE&#10;EradjuQ/7VI0NIbpGXo/iKgk/ezgUHpnl6JhrAm936Ep9NrBWbvf73KwmZihCcsMjaIejM1OfrXa&#10;HjE1yp/qUjM0kvQSvf0jCh/SMIy1YzGGBu8QnuxysJmYoQnLDE1AhbGZzzM2ox62nUb5m1xqhg/e&#10;6CXp3+vtHlHJ3qNdioaxRizO0Hx0sJ1u7icezNCEZYamXfhkVGyw7bSTf1Vtk2jKv0Xp/IxL0ZBs&#10;pQ9V2zqmsN00fM2dXIqGsUYsytAUAyt7kcvF5mGGJiwzNB1V3K25u2udOIzyY2qbxNTh/HddaoYk&#10;yS7V2zmiktS2m4w1ZZGGBtre23Y52SzM0IRlhmY6Jdl5roUOzk7+W2qbxNQo/0uXmsEU203ZB9X2&#10;jatHuRQNY81YtKFJsrcMhkc37/anGZqwzNBMr1hbUJfn96D+Od9tp1Gek2zbSdLHdtMw/czgnGN3&#10;dCkaxpqxaENTaPc5LjebgxmasMzQzKj0uGupg9HHttOObTtVGPaw3TRMX+5SM4w1ZBkMTZJ+gd5d&#10;PtDlaDMwQxOWGZoDKD3hWmt2bNupX845ditqu/lvN23t2naTscYsxR0aKD06OPN13+tytf6YoQnL&#10;DM0BdcA7NZfm96B2+EqtXaIqz0n3diluNsPsYfU2jKwk+/RgK72DS9Ew1pClMTSkmA82LjtmaMIy&#10;QxNBBzQ1O/me2jYxNcrPd6ltNsPscL39IivJ4s8HhrFULJOhGWbvH5y995MuZ+uNGZqwzNDE0UEe&#10;FB7l56ltE1V5nGd+Vpliuyn9kNp+MZVk57gUDWNNWS5DQ4MuvcTlbL0xQxOWGZp4SrLTXetNx5H9&#10;u1Mful5tn6ja8G2nXrab0k/ZdpOx/iyboRmm/z7YTh/hcre+mKEJywxNRFFdJtnNXAtOxyjP1PaJ&#10;qU3fdupju2mYvsylZhhrzNIZGlKSvpH+3tblcD0xQxOWGZrISjPXgtOxk/9PtX2iaoO3nZLX3pra&#10;Z/7bTcP0bJeiYawxy2hoCqXr/a7NDE1YZmjiK8ke7FqxO4fzH6O+Ov9tp8P7s22LrTrJ7sPVtoqq&#10;9B8G20dv71I0jDVmWQ1Nkn1yMDz2cy6X64cZmrCG2TGaiI8vsU6Qriul9N+lFOV1FvrYdtqheWgT&#10;SdKR3lZR9VKXmmGsOUt7h6bQywdnXHVjl9P1wgxNWC/Iv8OluDok2WnFXRB8sghbPMt4lynJhi63&#10;3Tncw7bTaP/Ng8H+t7kUN4Mzd29DhubDajvF1NaG/l6esYEst6HB8zSPdTldL8zQhLWKhkYDnzAa&#10;phctj7mhfEwLtp128n9W2ymmRvnPuhQ3g630EXobRRTudJ917Adcioax5iy7oRlm7xyctXs3l9v1&#10;wQxNWOtiaCS4e1NsVan9vD/N8gWWO3mqtlNMjfKnu9Q2g610R22fmEqyl7jUDGMDWH5Dg0H5XJfb&#10;9cEMTVjraGgYGAqtn/emGe7SjPLfVNspqvK/GuxvyLbTo3dvQ23xkXrbRNYsW4yGsbKsgqHBBLy9&#10;9xCX4/XADE1Y62xoAL4XpnjORuvvPWjahe6y/Eepz35ZbauY2pRtJ3zXltYuUZVeR+18mkvRMDaA&#10;lTA0pCR7zWD7ylu6XK8+ZmjCWndDwwzTK9T+PnfN8L00ox62nY5syLbTsIftJvQtw9goVsXQFNr9&#10;3y7Xq48ZmrA2xdCARZmaab89uK9tp/P3v92luJ6cvXcS1f/8t5uGaeJSNIwNYZUMTfkRx//mcr7a&#10;mKEJa5MMDSi+20bp8/PUtNtOl/S07XQkX9/vnwLD7JG1toiu9LrB2UdPdSkaxoawUndooPRyl/PV&#10;xgxNWJtmaEDvX9I3w7bTTr6rtldMjfJnuNTWk2F2pN4W0fVil5phbBCrZmiSNJ/6neUyYoYmrE00&#10;NMXHupU+PzfN9Gmnx6vtFVOj/K8HV+3fwKW4XmxdeTK180f19oio7b0tl6JhbBArd4em0F8Nzrry&#10;jq4Eq4kZmrA20dCAvreepv0UzCj/EepXX1LbLKZG+c+7FNeLZPdMtR1iKkmvHRy6+nYuRcPYIFbT&#10;0GDQPsuVYDUxQxPWphoaGAytv89Ls3zJ3ig/qrZZTB3OL3CprRdJepnaDjGVpLbdZGwoq2pohunn&#10;B9vpL7hSrB5maMLaVEMD+vzUE353alp28t9Q2yymRvlb1m7baes1J5PZ+JjaDjGVZIdcioaxYays&#10;oSEl6asHZ+99jyvJamGGJqxNNjS9Pkszw4PBl+d3o/5r207Tkuz1sN2UfYL+3talaBgbxiobGmh7&#10;7zddSVYLMzRhbbahuZna1+eiGR4MBn1sO+2s2bZTstfDdlP2IpeaYWwgq25okux9g+HVP+5KszqY&#10;oQlrkw0N6PPh4Fm+Hr+vbafz92/oUlxtztw9hdrUtpsMY66suqEpdbErzepghiasTTc0eLZF7+vx&#10;lWSnu1S7c2mx7fRFte3i6j4uxdVmOz1Lrfu4+jjJtpuMDaYPQ/O8r/y7N/DiKkn/lRaAh7sSrQZm&#10;aMLaeEPT47bTLA8Gg5381WrbxdQof6ZLbbXBF4JqdR9Va/Klo4YxM30Ymhf+26f1ARhVbyhu664K&#10;ZmjC2nRDA/R+PgfN+COGo/zX1baLqVH+Vvp7I5fiavKo151C9Yy7J0rdRxTuAhnGRtOHoTn8rRP0&#10;jnNPHYQxlWRPdaVafszQhGWGBu/qr1f7eXTN8EkncCT/Yepj/6S2X1yt9rZTcvSQXu8RhY+Dr9Ib&#10;OsOYC30Ymp383TRpPogG3pdqAzGq0usGW3s/60q23JihCcsMDQzNCb2fx9aMhgbs7F9Va7vYWvVt&#10;p2T3RXq9RxS+sM8wNp6+DA1I0gvVwRhTSfbHg3N3lv8WtRmasMzQ9PhJJzJOs7KT/5raflG1wttO&#10;eEi3j+0m/KSCYWw8fRqac9K70OC7pjYYY2s7O7dIb5kxQxOWGRoYmp6+MTi9zqU4PYfzu1Jfnv+2&#10;E/rdKoKPUat1HlH4sUv86KVhbDx9GhqQ7D1aHZQxlaTvGGzv3dWluJyYoQnLDA0MzUVq/46uGb9c&#10;j+lj22knX83fbsMX3al1HlVHXGqGseH0bWjuffyGNABf6g3IOSj9Q5ficmKGJiwzNHj2or/vojkI&#10;h/P5bzuN8rcNzt+/sUtxNTh01e3I0OCnCPQ6j6dHuhQNY8Pp29AAfJHXvAd6kn2Z9GCX4vJhhiYs&#10;MzQ93qEhHQRsO+3k/6i2Y0yN8vu5FFeDrd0tta7j6iODs/dOcikaxoazCEMDhulTlMEZW8cGj3jF&#10;LVyKy4UZmrDM0GCMZEqfnoMO8AwNs5NfqbZjTI3yZ7vUVoMkfbFe3zGV7rjUDMNYmKHBu4okfb0+&#10;SCMqSZ/kUlwuzNCEZYamT0Mz+6ecmFH+OLUdoyp/++CqFdl2OnT17WjuuVav74jaTh/hUjQMY2GG&#10;BmylD6XJ9OvqQI2m9EODQ+lPuRSXBzM0YZmhgaG5Tu/TsRXB0FyW34X69BfUtoypVdl22t6b/3ZT&#10;kn14cObubVyKhmEs1NCAYfpH6mCNqWX80ikzNGGZoenT0Bx3KR6MUQ/bTkdWZNtpmM1/uynZG7nU&#10;DMMoWLShOfTqe9DgfG9tsMbVN4t3TMuEGZqwzNBgUdT68hw04285+fS17bTsfePso6dSvc5/uynZ&#10;W60f5DWMubNoQwOS7PHqgI2pJHvzYPvo7V2Ki8cMTVibbmiS7O5qP56L0otcqgfjkp62nY7k93cp&#10;LifDNNHrOaKS9MOD5LW3dikahlGwDIbmrDfchAbplbVBG127y/ObMGZowtp4Q9Pjd9DEMjRgJ/8T&#10;tT1japQ/x6W2nPTzDc+HXWqGYYxZBkMDhtn96V3HZ71BG1e4frL7AJfiYjFDE9amG5refpiSFPP7&#10;mkb5Y9X2jKlRfs3giv3vdCkuF0l2GrVdH88+PcylaBjGmGUxNCDJLlAGbmxdOTjjqpu6FBeHGZqw&#10;NtnQ9LrdRMIiHIud/R+ifvf5WnvG1ihfjjcmPkk2VOs4qtIPDc45diuXomEYY5bJ0OAZlz5+YRjP&#10;7CwaMzRhbbSh6XW76eBfquczyl+ltmlMLeu2U5K9RK/nmNq17SbDUFkmQwPKrwv/Zn0Qx1R6YnBo&#10;7x4uxcVghiasTTY0vX1cG4r0kW3JTv4YtU1japS/Y+m2nXCnK0k/qddzTB217SbDUFk2QwPw67Hq&#10;QI6pvT9yqS0GMzRhbaqhSbLz9P46L0V8IJi5PP9B6t+bt+3Ux3ZTkn3QtpsMo4llNDTJsXvS4P1g&#10;bTBHVfr14puKF4UZmrA20dCUD5Rer/fXOWleP+Dax7bTzv7vudSWgz62m5LsUpeaYRg1ltHQgGH2&#10;xNpgji38ltSifqnWDE1Ym2hoevvtJqGYDwRL+tp2em7+XS7FxXLWsR+gupz/dtMi34QZxtKzrIbm&#10;UHpzmiD21EEdVelTXIr9YoYmrE0zNL18OsZXer1LPT6XFttOn1PbNqryX3ApLpatvW29jiMqSf9+&#10;cNbu97sUDcOosayGBgzTB9Eg/rI6uGMpyT5BOt2l2B9maMLaJENTfEy7562mQnN4fkayk79SbduY&#10;GuW/71JbLMP0pXodR1SSXuJSMwxDZZkNDUjSC9XBHVcvHZxx1Q1civ1ghiasTTE0MNMLMTOkeT0/&#10;w4z2z1XbNqZG+Tvp73e7FBdD+XUT/6DWcVSlZ7gUDcNQWXZDc056FxrM19QHd2Ql6aNdiv1ghias&#10;TTA0xTbTgswM0k2ym7mczIcj+Z2pD35Wbd+oWvC20zA9W6/jqPrAYPvKW7oUY4Lfg8JH96E3km5B&#10;6sqrSDhvvnf6Vhvc/ef6vTsOGPNk2Q0NSPYerQzwyEqvGRwi89QXZmjCWmdDAyNRfDx7UWYGSjOX&#10;m/kyyl+htm9MLXrbaZi+TK/jqLrYpRYbPBS+LzTNp6jwpYw450TxajOBYXmakwbCuW7ne0fUIFbB&#10;0Nz7+A1pQM9/j3qY/YFLcf6YoQlrXQ1NucXU3+80Namv58aO5I9W2zeqFrjtVGw3ZfPfbtre+1WX&#10;Ymx8Q/MN0pDUBTM0pZHhutPueJqh6ZVVMDQAE3CSXqsO9nj60mBr73+4FOeLGZqw1s3Q4K4MHsLV&#10;+13PmsO3AzdxOL8T9fX5bzsdzn/Rpdgv/Ww3/d3g3Kun2QqaBt/QQG8j3ZXUhhmadkODYzCI0Hy+&#10;IsEQrIqhAfiItT7g4wkfFT/nyu9zKc4PMzRhrYOhKbeWcEfmCtICt5c84dmdPulj22kn7+/uqqSP&#10;7aYke6FLbR5IQ8MGBerye1Ecvz+DvHy0GRqjV1bJ0OBL8PBleNqgj6rdJ7oU54cZmrBW1dBMTMxF&#10;pB5/k6mrKE/zfhjYp49tp1H+rsHL8pu4FPthK70DzUef0us5opLsV1yK80AaGizOMCf8um1bclpD&#10;g363iAdjOV2Udda+j98Nw/k/VLyaEMvQ4FxcH/k8yHU2nFUyNGA7fSgN8q/XBn1M4Quskt17uhTn&#10;gxmasB71xjvTRH7akuruTg8mDUl4wPc4afHPxrRp3h/V1sC2007+GbWdY2qUP9Cl2A9Jdo5axzGV&#10;pH9bfMno/PANDV5/zb2GYQn9AGgXQ4PFGZ+CwrYUvsiR08K5eDAd6UluSvoQicPbeAsJca8oXk3A&#10;dZGuTFOm3fTJLDyrhHCI+Q3S50k4F+mcQuI4fpn8c2EK+Zhm5hDelE8c9+vHCLJqhgbghyW1wR9V&#10;6Y5LbT6YoQlrmbZo1kY9fbJJYyd/udrOMTXKL3Sp9UOS/bFezzGVzvtHdKWh4UX+f5H4WOj3srBI&#10;I07TMzRYrLWFWgrhvsmGaUDYV0g/gQMN3J/E13kMDjhgHNrShTQjhu1YDgf4aLo8B3mTddYkvssi&#10;Hwr273idR+qST/88o5FVNDSH9u4x93fDSfoNmrAOuRTjY4YmLDM0kVV878ziJsZR/ii1naOK5pm+&#10;tp2K7abs03pdx1T6yy7FeaEZGjxDeJSEY18iNeUhZGhgUvi6WLRxbd5OQT/EYs7hkDQ1jyTx8Sfg&#10;QAPPISHOtaQ74ACB63O+OF2kx1tOSAf55ev7Y0IaGtyZwV988gvf0YPninA+7iLxg754kyCvxWLw&#10;vwxnkE82M8gv6gPHIOTTrx8cN1pZRUMDkuzx+gQQVX9Z/OjcPDBDE5YZmrhKdrGdsDguy+9Iff7T&#10;alvHVF/bTn1sNw2z9w/Oef28P6CgGRqAux+fIuH460jYZvEJGRp+FgeLtn8HhoHJ4LRxLQZfIPhe&#10;Eo6/FgcU8Izd20mII++mSyPV9PA7zAHH8ceFNDTYevs06V6kJuQzNBpNhkbms6l+ZF7kuUYjq2po&#10;znrDTWjAX+lNAHNQ+gyXYlzM0IRlhiai0uO0AC/+Hd6oh22nIz1tOw372G7KXuBSmydNhgY8lcRh&#10;miFuMjRyIfav6SPvREgDgi9LxLF/Jf1XHPC4H4nPkz8Jwds4UKjP890RfxtW5v2rJKQTYlZDI9OR&#10;5ZYg/9jigppMj1FhVQ0NGGb3HyTpZ71JILLSzwy20rZOPT1maMIyQxNJxVaT9jBi//S17XTxPrYE&#10;5sc5x+5IdTv/7abtvYe4FOdJyNDgZxFeQ0LYZ0n+d/00GRp+BgbC9dvQzMXPk75FwvEn44DHs0kI&#10;ew/pP+PAFMi7IyFD82IcaGFWQyPvTkEwYsaBWWVDA5LsAnUyiKkk/ZPBuVfH/SZSMzRhmaGJo76/&#10;cybExT1tOx3Jf8mlOB+G2aNq9Rxd6fsHj3vttAv1LIQMDcAXjX6BhHAs/vL3pJoMDT9XAqPSBX6m&#10;xb/O60k4/obi1YQbk/DlfwjDczQhcJcDRgKGAeXjtFghQ/MoHGhhVkMDkB8OYyE/OO7HNTqx6oYG&#10;Xz2e7L5ZnxRiKsUDYvEwQxOWGZqDCx8nXzbQJ7X2jqlR/ocutfkwzF5eq+vYSrLnu9TmTZuhAc8k&#10;cZzfwQFHk6FpOt5EkwH6bRKO/z+SfI7lviQcz0m4k+MDEwOj4ZsXFp7v6bLl9AAcaOEghgbgWFM+&#10;If5UldGJVTc0YGt3iyaBb9YmhZhKsr8ZbL/mx1yKB8cMTVhmaA6otGlxWiyH83PU9o6p0f57Bpfn&#10;3+NSjMvw6J2obj+j13lEbe32sd0EuhiaU0l/TkKcT5DYRLQZmq53aNjQ4DzJj5D4+1/wPA/zLBKO&#10;+XduAMrD6UPIG8oFcw/zwNuvbCJChuaOONDCQQ0NAxOGPCI/bLaklmPbeOlZB0MDhtmR2qQQX/Ee&#10;0jNDE5YZmgNoSc0MGOV3oH75KbXNY2qU/3eXYlySdP6//J9k7xs88hV9bDcBaWiwODeBLxrlePz9&#10;LWwc/O9zkZ9w6kLTdcBLSQh7U/FqMLgR6a0kHHsSDniwUUHaoTuUXQxNlzsjsQyND+LKZ5G61uWG&#10;sy6GJjl2T5oMPlibHGIqSb9Gi4V8on52zNCEZYZmNi3649ldGOUvU9s8pua17ZSkr1DrPab6224C&#10;XQ0NwG9KcVxswTcZERhqjtd2Z6HtDpF8gPduJH6YFt8Ng4eWJbjLwXF9o+LDeV+UoUG5kFabyUH+&#10;+Pwu+dlw1sXQgGH2xNrkEF+vG5y5exuX4uyYoQnLDM2UovpapgeAQ+zkZ6ttHlfxt52Gr7kT1fX8&#10;t5v6/XmKaQwNPj3GRgDf0cJbI76hkdf0t6N85F0IbXG/IemLJIRf4IT//4zkI81D6O6MjLcoQ8Om&#10;r+3OC8rB55uhaWWdDA1+8yRJj6mTRFz9H5fi7JihCcsMzRQqzMzqfE/Fi/ZvT/3/H9R2j6nY207J&#10;3vy3m/AN6P1+Z5A0H122Ks8i/RuJz4E00yKNinZdlFHeyUH8Jjjex5zw/8NJPvIOTZORgqlgIwYd&#10;1NDgI+Uc379jBJoMjUynqd5RHt6+azOGRsE6GRowTB9EpubL+mQRTR8fbO39jEtxNszQhGWGpqPS&#10;K3peAOPQx7bTTv5cl1oc+thu6v/5p2kNDcDvS/E5TYst+iTfzeE4uD4WctzVwGsZFjIP/Kkm1kdI&#10;eFBZw78u0kKaSJvDYGjY1OAv7oLwGJrW0MDgcXzcSYIBkXesmgwN0pN5RV0hj8gLhHzL+kO+jFbW&#10;zdCAJL1QnywiKsleMjj//G93KU6PGZqwzNC0qHgnvzp3ZXz62HYa5X8zeEH+vS7Fg3EovTPNK3P+&#10;Ek+I3pD1yyyGBp8+uobE52FhbkLeqdGE8C6GHJ9o4nMuwYEGUB55B8YXzAbiSOMCsdmY1tDg18j/&#10;jiSvBTFNhgag3HwHpkkoi5mZzqyjoTknvQtNDtfUJ4vI2trt8sVLOmZowjJD06Bie+m8lbwrI7m0&#10;p22nnRxfDHdwkuxcvT1iKn3v4Nyr/pNLsS/Qj3A3APIX3BD4Xhg+r23BhfHGXQcYJizg2ObB/9N8&#10;FPk+JE4PDwe3gfT4bgmE9JAPHjdcbg5j84KPaqM8UNdvnMZzPrg2nyfrA9flfDcZJNQ7wlEvXD8w&#10;evLOkdGJdTQ0oI/97iR92+DsvR90KU6HGZqwzNB4Qn2kF9HC2uVd42qwk79UbfuYGuXPc6kdjCR7&#10;pd4uEZWkcfJqGBvLuhqaex+/IS0AL1MnjqhK8SNq02OGJiwzNE5raGSYUb6ttn1MjfL30t+D3fXA&#10;m5Yk+5zePhG1tRfnbpJhbCzramhAkp1O73quVSePWEqyf6K/03+awgxNWBtvaIpfyF79raUQR/If&#10;oD76SbX9o+qA207D3cfobRRR+CbyM18X53kfw9hY1tnQgGH6FHUCiat06m/2NEMT1kYaGiozvhhv&#10;WX4duw929l9Sa/vYOui207CP7aYs7ieyDGMjWXdDc/beSYMkfb06iURVih9S644ZmrA2wtCkJ0iZ&#10;uxOzmb/V0se2084Btp2w3TTsYbtplru8hmF4rLuhAdvpQ2nC+Lo3gURW+oHBVvpfXIrtmKEJa20M&#10;DcrhjEvxnTHFHZjTSfbpBYBtp1EP206H89k+Dj3M5r/dNMzeQ8ZpPj+maRgbxSYYGpBkL1QmkrhK&#10;0pFLrR0zNGFtH7uADMBFS6/SoOAOCzQkPdjp7qTTSGZc2uhj22kn7/odK1WG2atq4zy60vn87pRh&#10;bBybYmgO7d2DJg56p6xNKNH0H4Nk70yXYhgzNGG9IP8Ol6Kx7hzZH6p9IKZG+YnBFfvTmcvk6A/R&#10;nPF5ZZzH1Xb6Sy5FwzAOxKYYGpBkj1cnlJhKsjcNzn5t09dyTzBDE5YZms3h8P5p1FevU/tBXE33&#10;zcpJ+lh1jMfVuwe/dlXXL3AzDCPIJhmas95wE5pArvQmlDlo9+kuxWbM0IRlhmazGOVXqP0gpkb5&#10;811q3UjSP9HHd0Qlexe61AzDODCbZGjAMLs/TVTz/U2WJP0UmRr8oFozZmjCMkOzWYzyRO0HUZW/&#10;b3DpfrevVziU3oXG8RfU8R1Tyd4DXYqLAttw+NLGNq07sh6WkWXP35KwaYYGDHefqU4ucfXKwa9e&#10;+V0uxTpmaMIyQ7NZXJ6fSmPiWrUvxFW3baet9HHKmI6rJHtXcdd4sWCB1H4UsUn4nSH5W0XrAsrE&#10;ZVzGr1CQ+TNT08gmGprto7enyeTN6iQTV7/mUqxjhiYsMzSbx07+YrUvxNSRjttOyd78t5uG2R+4&#10;1BbJtIaGhV/YXqdP8Jmh6cYppOuc8OOZS8YmGhqwtbdFE8o3vQkmtt4z2Dr2oy7FKmZowjJDs3ks&#10;y7ZTb9tNu4vebgLS0OCXnvHLz774l6TxC9AcF8LdmnXBDE03YGI5H/iF8CVjUw0NGGZHapNMbCWZ&#10;/o7QDE1YZmg2j4t72nY6kj/Epaiz3cd2U/quwVkvW/R2E5CGpotBwWLP8aFFLq5G/5ihWVpDkxy7&#10;J00uH6xNNlGVfpVMza+4FCeYoQnLDM1m0se20yh/gUtNp59PQi7DdhOY1tAAebdgCbcdjDlihmZp&#10;DQ1I0ifpE05EJemfDs45diuXYokZmrDM0Gwmh/MttT/E1Ch//+Cy/PtcilW29+5KY/Yfa2M4vn7R&#10;pbhoZjE02Ibic5q+gRkLH+LB8CAOFr+2B7J5i0ve9cEdIZzH10B4F/y08X/oXE4HCj0bhDCOi+t2&#10;zRPiQH7ZYA67lE3mL8RB6v3WxasS5PPJJFzjFiSkjzgPJ3HbYwuSz5XlkiA/XFeI31ZOzj/E7SDL&#10;hGsE2nLTDc2h9OZkOI4pE05cbaW/41IsMUMTlhmazWRn/3bUbz9R6w+xNcp/2aVYBQ/ya+M3rt45&#10;OPfq73YpLppZDA0WN7mo+WCxwUOjHEfqehLO10AY4mARxSKG/PjnQ7h20zWQNh5Y1s6DEKad2+UZ&#10;mlC5ICzWTXDZsBiHytYlf03mAfnjdHyF6p3jIA2A70aS5yK9pvyy/LKjjGjHpvygnBooA8dBfqGm&#10;a+CZLzY9jk03NGCYPohMzZeViSeekuyj9PenXYpmaNpkhmZz6WNsNG07DdOramM3trbS33epLQOz&#10;GBq5uGLRkmBh4zAsRFh0YHp8k4GFy4cXLsTnBZSvgddyYcP/3mJWWfzkeZA0IgjzF/c2Q+MvzigP&#10;ros0+Bgf9/MF+FzUj182SF4b//u0GRrkT56Pa/r1juNa2TgcaTxFvGYhPb+c0BdJqFcIRo3xDRvS&#10;5bqS5dTqShoa5IfjN9U3jgnM0JQk6YXq5BNXL6aUvq1IzwxNWGZoNped/JDaJ6JK2Xbqa7tpK/0F&#10;l+IyMK2hwQIkFxW5nYH/+TjiaIZDGgt/YZaLHf6XiySDRZrj+OG8iOJcbZtFmi3/zlLI0MhyYWHV&#10;ri3zpdUjlw1/ZylbyNDI/OEaWr3L9P3z+VyYom84XUB6AEluQwFcm+NrZQBsrprKiWN8DdSnRBoa&#10;DvfrG3nAcY4jymOGpuSc9C402VxTm3yiKz27SM8MTVhmaDaXF+e3pfHxcbVfxJS/7dTHdlOSviP4&#10;hZv909XQYBHBYiMXEvzPi6dcZORxH5mev03Bi64WJmFT5OeXj8NMNcFmDGlJmgyNLJdmBiRsqPxr&#10;AFm2JiMAOJ5ftiZDI/MXKrc0Cn76fBzCXZd7kZpAek3XAUiHyxBqQ3lHSZZH5hPX8euRaSiPGZoJ&#10;SXauOglFVfrWwaH0zmZoWmSGZrPpZ3z8kUutZJjNf7spSX/PpbYsSIPBi4gmGYfjYVFh5F0C7Q6G&#10;RL6Dl3A6+NtkiACbEizkEnn3p2khxHUR5oc3GRpZrtACDeRi7xsSLhvy2KVsvjlpMjTyuGwPDb4D&#10;1FTvEB4EDtFmaGQaoXICThfnMNKoyOM+DfkwQzPh3sdvSIbjZepEFFfPMUPTIjM0m00f206j/G8H&#10;L8xvXqS3deyH6Q3NPyljNa6SXdzGXyZ8Q9NFWGx9Q4BFhcMRhgWnSdIkyEWYF7jQnQbAd0JgDiS8&#10;mLJgnNoWeabJ0MhySSPRBBuSJtPQVjY+3zdrTYZG5k+raym55SbLyMeQx+/EgQC4DsfXDA3nH3/9&#10;9H1xe8l2lIYGZQ7B8YTRNENTJclOp3dR16qTUTz94+Cif/lzva5iygyNsaJc0tO2005efkdUsvvr&#10;yjiNrWsGyfG2BaNvpKHBIopFqklYbJoWdd9MdJW8m6O9Y9doMjRAbmVIYYENGZwmQyO3kboYmra7&#10;TwgPMa2hkfmbRpqRfEvxKgyMCF8DfcJH3iXrKllX0tC03enjeGZoggzTpyiTUVw95/Of1OsqpszQ&#10;GCvMTn652jdiapS/sEgrSV+tjtO4ek6R1nIhDY2/TTINvBBPK7koxjA0AIYExoGv5wtmQZoW0GRo&#10;EBfH5KIbQt4FweLPcF5iGxrO37SSdz84b7vFqzAhQyPDphUjDU2T+WQ4nhmaIGfvnUQT3OuVCSme&#10;LvikUk+xZYbGWGFG+Vlq34ipUf53g9++5l403r+ojtO4ur8r2TIRy9DIOxO4Zldpi/5BDY0EaWDx&#10;9u8gcT6ZJkPD5YJkXpuQd0wk8zI0Meqdr9tW7yBkaIBsQy3dJjFmaObC8OjDaAL6ujchxZMZmrDM&#10;0BhH8lPIcHxM7R8xdf5HLlfHaFy9ffD41y1jn8ZiwgvDQQxN052JaZiHoZGgrNLYyAW5ydDIcvl3&#10;dTSaDMm8DE2f9Q7aDA3nf9a+ZIZmbiTZC5WJKY7M0IRlhsYAo/wytX/E1LM/83F1jMbUdvZsV6Jl&#10;I5ahkQsRFt8QWAhhRiC5CB/E0CB9LKZQyHjIBVmWt8nQyAeY2/KFPHAZ/Lqcl6GR+Wurdyz8qDNc&#10;e5Z6B22Gxr9jFAJ1hPzIOjFDMzcO7d1jMExPqBPUQWWGJiwzNAY4kp+p9o+Yuuir3xw8+k/1cRpL&#10;W+n9XImWjViGBmChxHVCixkWxKZ38V0XVpyHeNLQNBkVHxlPLISNhgZwubQwRpYL5fAXYy5bbEMD&#10;ZL0jHxo4zvFmrXdwConzoRmaru0gjYt8+NcMzVxJsserE9RBZYYmLDM0Buhr2+kJ79THaQwl6dsG&#10;Z1x1Y1eiZSOmocFiz9fCIolFWC6wWKDYjEBNi/4shgZI44FFzl/c8bop/ZChkYss5N8JQXx5Xc20&#10;zNPQyPxxvUti1TvD18Gnou5GQn5kXeM6HAflkOkhHgwMp4k29PsIn+vn04fjmaHpzFlvuAlNSlfW&#10;JqmDygxNWGZoDKaPbaenf0IfpzGUpM9yJVlGYhoagHftfD0WFi9ewFihRX9WQ4OF0U8HcbCoSrMD&#10;ybszIGRogFYumA9c3z8mF2iG8zUPQwNQHg5nafWu3VXpWu8M1nN5TUjWJ8ovDRQLdSXzg/9902KG&#10;Zu7gy7CS9LPqZDWrzNCEZYbGYPrZdtofPPp1+lg9sI7d15VkGYltaAAMgW8gWDiuLaqg68LaZGgA&#10;0pZ3CHzBMGjptxkaECoX8t5ULsBlm5ehAfOud0ZLxzeIAOnJOFIop1bPZmh6Ybj7TH2ymlFmaMIy&#10;Q2Mwh/OTqS9/VO0nMfWEd+lj9WB66xJvNzFYIFmxwfYCFmMsTljAtLsXTNd84Bpd4iFNP/0QuC6r&#10;DXndtnwAzm9b3FDZZs1f13q/RfGqO/iSSD637frIDwxOl3bock2gxDND043to7cfJNmblQlrNpmh&#10;CcsMjSEZ5UfUfhJTT79WH6sH0zNdCQzDmDtmaLqztbdFE9Q3vQlrNpmhCcsMjSEZ5Y9U+0lMXfQv&#10;c9h22l3m7SbDWDPM0EzHMDtSn7RmkBmasMzQGJLL85PI1HxE7SsxFXXbKX3r4NydG7kSGIYxd8zQ&#10;TMeh9KdosvpgffKaUmZowjJDY/js5DtqX4mpqNtOu7bdZBi9YoZmepL0SfoENoXM0IRlhsbw6WPb&#10;6fkRt50OHb2Py7lhGL1ghmZ6DqU3HwzTY+ok1lVmaMIyQ2P4vHCFtp2S7C2Dex+/ocu5YRi9YIZm&#10;NobpgwZJ+mV1MusiMzRhmaExNPrYdnpGhG2nJLvA5dgwjN4wQzM7yd6F6mTWRWZowjJDY2gczh+h&#10;9peYirHtlGQ/73JsGEZvmKGZne29u9LkdU1tMusiMzRhmaExNEb5bahff1jtMzF1kG2nJP3rwRlX&#10;3cDl2DCM3jBDczCS7Fx1UmuTGZqwzNAYTYzykdpnYupA207pM1xODcPoFTM0B+P84zekCexl+sQW&#10;kBmasMzQGE3s5A9X+0xMHWjbaffnXE5XATy4jN/CgZ6MA1OCc/j8VXkIGl+9z3nGV+fHBF/tz9c2&#10;escMzcFJstMHSXqtPrk1yAxNWGZojCau2L/1YJR/SO03MfXEWbad0r8anH/+t7ucrgqvIfEP/d0f&#10;BzqCuHzeMRxYEeQPPbb9rtC0wMjwtY3eMUMTh2H6FH2Ca5AZmrDM0Bghlnfb6ekuh6vEb5F4EX4O&#10;DnQEcfm838SBFcEMzdpihiYOW1eePEjS1ysTnC4zNGGZoTFC9Lbt9Gf6+G3S2Xs/63K4SvwY6Usk&#10;LMJvJ3UZe4iDuDjnc6QfJq0KMDEXOc1jy4mvbfSOGZp4DI8+jCa1r9cmOU1maMIyQ2OEuLivbad3&#10;6+NXE36Nf7D/bS6Hq8ZVJL6z0GXbSW43xZ9nDGMmzNDEJcleqE52vszQhGWGxmhjJz+s9p2YesZ1&#10;+vjVlGSr/CDoY0lsUJ6NAy0gDsfHFo5hLAFmaOJyaO8eg2F6Qp3wpMzQhGWGxmhjlD9M7Tsx9fyv&#10;7Q/O7bjthA8HrC53Jn2aBIOCraQbk5pAGG83fZh0CskHWzkweMdJ15MQ9zpSaJvnwaQrnBjUaUbC&#10;ufI4w59YOkHy07kZSQPX5HT8vPBxfraGP7XE10deZLiPVgYf5Etek6/Lhhh54mvI/OE8Po50QqD8&#10;iOebzfNIOI6/gOuP2wl1h7x0Mancxn45+Fxcm/Pb1BaRMUMTnyR7vDrhSZmhCcsMjdHGZfmtyNR8&#10;UO0/MdVp2ynFgrDqvJQEQwDdDwcaQBjHuxgHPGACsLhxHF8I0wwBFkeOA7DoyvOwMEqwcIbSweKs&#10;mSecx3FkPrDo8nEYBqQfur626Ptl8EF6yJe8jhT6EeLwa5k/lIWPsyFpgtPw6wzXx3EYD1yvLS9N&#10;tJUDhgp1yK/N0KwsZ1x1U5rkrqxPekJmaMIyQ2N0YZRfqvafmOq07ZSe73K0ymyReAEKbTvJ7aaH&#10;4IBAmhC8c8cCD4ODxQ2LHIdppkaaAZzD/0NYPOX35Mi4SAfp4nowGVjEOUxLp4uhwYKPcyHkG9fX&#10;ru0bppChQVo4h8NhGBAfdYO/bBBQHo4j8xfT0CANxJHl43xwGpBm2mQ58Bd1Jc/XymGGZqVJdh8w&#10;SNLP6pMfyQxNWGZojC4cyR+q9p+Yat92ygfbV9/b5WiVwdbRR0hYgN5G0radcAxhiPNO0veSGCxa&#10;vNBh4dQWMSyGvMhhwZPIxRSL4jdI+Gj4TUkSLOycDhbjtnS0OzscJg2DNDQQ8qddW57vGwtZBh82&#10;E8i7ZhSQljQB0LwMDYQ48vqMTAfxfWQ5YGJ8tHJo9TgHzNDMj+HuM5XJr5QZmrDM0BhdwLbTTv73&#10;ah+KqfC201+63KwDh0m8CN0XBzxwjMP9uzh8BwYLnX/nQiINgYzn3x14OEmD75JgQQ4tlPKOkEyn&#10;i6FBGbTFnpGGStJkaHAtPo44Tcg8QPM0NKFryLaUwMDw+aFyyLxCZmhWnu2jty8+yqlNgmZowjJD&#10;Y3Rl0dtO23u/63KyDpxB4kXoWTjggWMIy0n+L4rzIootiBBy0ZaGAAssH/8z0neRNDgd30z4yHTk&#10;4t3F0LSVge9A+PGaDE2TudJgwwbN09CETEZTOVDeLucDzkOXuJEwQzNftva2aNL7Zm0SNEMTlhka&#10;oyuHF7jtlGTfGmyn67DdxNyc9D4SFiFsLd2IxOB/3m56Iw4IpBnAYo8FNyTNEMhFFB8j15CLOs7V&#10;ri3Fd1JkOl0MTZtZmtbQsBHAIt+GvMa8DA3yH6KpHF3PB9LEmaFZG4bZkdpEaIYmLDM0Rlcuzb+f&#10;+vpitp2SdJ22m5jnkXghkttOcrvJ/yFLLLwcNo3kwohFmo/7Dxsz/sPCXYWFmOliaNoMw7SGhg1G&#10;FyMgt3XmZWhkfWi0laPtfCCvYYZmbTiU/hRNfh+sTIRmaMIyQ2NMwyi/RO1HMaVtOyXpOm03MQ8k&#10;8UL0TBxw4H8c+wrpJ3FAIA0NFm0seF0kDYFcAO+GAwpysZ81nUUYGo7f5Q6NNHbLZmj4jlfb+UCW&#10;wwzNWpGkT6pMhGZowjJDY0zDzv4ZtT4UWy/wtp2S9FuDraM/43KwTuDZFf7ivLeSsNUE4X8c2yX5&#10;TGMGmpALIBZvjRjpLMLQsJHwH7LVkNdYNkPD5e5SDqTN1zBDs1YcSm8+GKbHzNB0lBkaYxpelN9y&#10;MMo/oPalmJLbTkn6Jpf6OnIBiRcjLKoQv34USYMXUX+R18DWESSNSxdDA/guQdtzLkBLZxGGZpqH&#10;gtl0QLPkTxqf2IZGmpS2cnB/gMzQrB3D9EGDJPuyGZoOMkNjTMtOfrHal2LqArHtlGRPdSmvI9LA&#10;wNywwfl3kv+9MAwvdjAcocVOLrhyYe5qaLqmI8sgvy9lEYZGbpX5JkPiPyPUlD+k04TMQ2xDI+su&#10;VEeyvJAZmrUk2bvQDE0HmaExpqW3bafXw9Dgk4s/7VJeV3jR/pgT/n81qQm54OJcbRHDMZgAjicN&#10;SVdDIw0RFua2dGB8ZJxFGBrA50DIgw/ywnefWDJ/gMPxV8O/RmxDA+SdFxgwHxzzy6G10RwwQ9Mv&#10;23t3pYnwGjM0LTJDY0zLC/radnoPGZr0L1yq68z/JclFCTqTFEJurWBRw2u8W8cih0VcLur+llFX&#10;QwP4Lg2EdLAAN6Xjm5NFGRqkxWF8LuIjLRgMNgFsOiDf0Mj6RR5QXtQVyo4wXAOa1zM0AGlyGNSl&#10;HGZo1pYkO7cXQ3PJf+y5FONhhsZYZnrZdqKxO0yf4lJcZ+5J+jcSL0ofIN2a1IY0Jk3yzQyQ57UZ&#10;GiAX3SZp6SzK0ACkJ+9w+IIJkIbBrwfkMXQ+zATMDedvHoYGtJUD9S63nXoyNKP8kaTXzlU7+RGX&#10;msE847p3DC780pfmqt//Quj28Gy8aP/2ahvH1lX7N3ApGkZ3nv+1+w6e+8/Xz1UXfvFLg7OO3dGl&#10;uO5cRsLiB01j4rDgYVHjBZTvGsAA+HcdGBgNTquLcQJaOljMQ+nAMHA60jBg0eXjWIxDwCggHhZ+&#10;iSxDCMTjfPN1kC8gDU2TEUD6bChQZlwD1+MyN+WP08TfEF3KgbyFyoEwzp9hGIZhrAU9vUPvLZ15&#10;wndHYFi6sKxl5nLAYBqGYRiGsQbwnSSobTuN77yE7o4siq7lgMnCnRmUw9/2MgzDMAxjRcECj8Ud&#10;8p+7kfBdDYi3bpYJWY4mo4I4CFvmchiGYRiGMSNykcc2DJ4xwV0O3PXAMzswOhweMj2LBneOQuWQ&#10;4ctcDsMwDMMwZgRbNbzYNwmGoG1batFI09IkGLhlfb7HMAzDMIwDgi0YGBuYAjwvw5/+wrFV2p7x&#10;y8GfLlu1chiGYRiGYRiGYRiGYRiGYRiGYRiGYRiGYRiGYRiGYRiGYRiGYRiGYRiGYRiGYRiGYRiG&#10;YRiGYRiGYRiGYRiGYRiGYRiGYRiGYRiGYRiGYRiGYRiGYRiGYRiGYRiGYRiGYRiGoXDKKbd58Cmn&#10;nHTRbW978gn6e/0pp5x8Hf2f0d8rTj31Vqe5aGtLWf6TrxO6wgUZM+Dq8wpfLtjYIDCPkPadMhxz&#10;cw0fO1FEFNCx8xCHddJJJ93dBc0Vv98iHy5ocPLJJ59Ox8ZzxG1ve9JxF3QgZDmhU0899WYuyDAa&#10;8ccI+qcL2lwweNzA5cmlQScN3SlrCSYyr7xRJqtNhepQLmJjbYI5NqpQu89gaE46LsJJ/cw/lNZ5&#10;1XTL/AIsGDIMpsYFHQh5TcjGyHScfPJtnibrD33LBa01VNbKHIt6cEGbi18pIfX1LmkRmKGJR2mS&#10;T7q+Wp9jjd/xGpsBtbkZmgDympAZmukwQ1Nq4w0NDIqsEAh3a3C8vPXqL0rru8iXZZ7caja3Ozt1&#10;c1jReIEwNgP0B4wnCP/7x6hP1EzuMhoaGA05R8RaOL30zNBMietD4/ozQ7Oh+B0Bk4jcv9UWJhdk&#10;GI1o/Yr/h0l20QyjkWU0NPPCS88MzZSYoSm18YaG3mXgwd9xhWiThn+XpmmwlQ/M4TZyMRFl5f8n&#10;n6fFxzFU/kTlw0z46zonHky+iN/NgXIbo3xXhzTKd0iTcB/EL/OE54O65QnlZ3GeQFOYzC9fvzhB&#10;gfM/qaMyTzhfyw8zKYes2/IOUtN5CGOhvDiGO1Dl6/IaOC7P98uC/13Q1Lg0iv6CPuau29qH6Lxx&#10;HUPSXAM6F4vNWH44EOVAGV27tPcVpCfrGMJ12toG1y3jc9sU16jlHbi4Iv+3Og3xuH2RTxe1QIbh&#10;2mV+Tr0Zziv7UqmmPE7qosgbjamy3/hbx+Wd2nr/ZvxwyAWNaQtHHnGcy8J58dNiKO64D5Uq65T+&#10;Pw/n8jVQfnfKGFyT88HnQWV9lW1cXkMrR9E2It3qHRp5XS1twGmVdd8+Xr30ivFR1jnywv0q/OEM&#10;rhsXfzyGm/LITPpI9/Gigfiybvy8luGTvi/7YJf2Qr4Q5k4pENdE3kUdIn55LRd1zKS8ZT1x2/hj&#10;ApTtPckz1wniujo7wedxejJdbpOyr5X1qqXDlPFxfnU+4XR9yniTciNPkzTD/RzXRHwW8lU9t0xb&#10;js9Jm0xTHtRdtz55kHHrJinZCfSFxl0AHaSQX4AywaKAlWuxKCPX++cgg14cqriig1TO5TBXMV6n&#10;ZdULFyNPKKsLchUtw8rBhet4x4trI313aoGrazRoJW5VWjmKW9ye6awK9eaiF7i6GofjfORfz2v5&#10;DEBT3ZNqzza04adPoo7v163+HI2fx3obVeuiPtiKgTgO94U+4aKP6dI22gB05Wzok4VO1Cd1v0+O&#10;F/jxOS5qQT1+2b9wXvVYvVx0HBNTrc2Fxm2gjMfKXTStXv228cK9chQTUmNecH0XdQzGnxdPWbhY&#10;1bGj1TP9Vc/1xw8dQzoyzlTP0Lg4jf1JL6sfp1g01HHv1ztwC2+gD9cfFegyXkid704hbvXctjaR&#10;/U8bF/W+D+G4O027ZkXocy5qAR3rPCaAmxtkeGFg5DV4bvCvG5q7Z59Pam/wKvFde3bq50rdNY4v&#10;5HfG8kzVJ+t5au4HfnkaDE39XWUbTQlKobHl5I4K0OI1KZQGru0uO4aOhzpGofY8NRsanAvJY1LI&#10;rzu1Q8NOJCer8rzapK6qfl41PJzX4iN/gXDdTTfh1yM6npIndaL08yHLBaheGw0NyiHDAhpPWl3b&#10;BvmSfcWd16mPuVMKlH7spz02AvS/v7CO5deD7G+AjrVN3IW4bbU+U1zIQa+1so7rUZlLxu2LSckL&#10;U1UvQ7Xvh8rjt49fz359+ZLn0uuZDQ2u06XeFRNVCQ+XVUszXD6nislEHpQ4miqLfBMUz+sjsxua&#10;tvJweynXrAj1WCRA0OupxgTw+7XLV2XMcnz/2qEyyHyBrvMQqdKG9LpS523lC4+RUJ8rwkLzXSVf&#10;s/bJep669YMCf3BCLqgzWoPjGBrIzxxJdOC6oUGlYZA1DTRcG2HKdSsLmzK5Fq66YREK5Cl4h6bI&#10;L6m4s1Sv+Mm5/oTOdeSuWckPruVOU8uBPJb5rBmd8aSrLU5lXot6o0Fd7yShupd56oLfPjzg6f/x&#10;gEV6RWQPHOc4EOrABRX4eed218pMKrak8Fcel2n7YaSir5R1X79D4E7T+q/oY/55k4ndrxtF4wGu&#10;tBPqD5Nyzbjhuu60gvq5J7ntmnpfdKfUzpF1r+QF9Ti+0+BfV/aZen1wu/h5qd7ZVM4jnXQc10Z5&#10;/TA5B2jhoXNJ47bF/15YZ0NTb5vyjrbfX8qyVkyUOKcMd+VXx6s7rcAfs8gDrl324eoiyWminss0&#10;JmGk1vESguJGMzSl2turbI+iH/nzOl5TOSpjb1yPKBPaROuHSNedos3BNfH85tdn+bosA72umRWv&#10;/b06L7dyEIdeq20I6LVfblKo3trmonF+leuW4fQXeVXKI8fubOUJ5UkPm/QhSrQ+obigzrjCi2tM&#10;3K0bHOr1lQXBn0Armce5ssIo3B/k44JNkyeSWECmNTST64bqkv73J7lxp1LyI97Z+p1ClqPoGOK8&#10;SV6Va0JiwvYHsL8Y1BbMcZ664LcNd1j/ujJNBvUm48g+Afxr8zWUiaeSZ3letW38fjapY78/IK4L&#10;QttUBrwsS6hN/fRKYV/4Ng/mAY94fnmQZ9n/6VglfZm3DnVRyUNT+5CKPtPQn0jStOt9ddq8kGQ/&#10;9Q2N/26ucQ7wryvbHPjXxpzhgmplIY3z7M8DyIMLKsak7L9+m/n1K/uMPA4hrgtS65/bDMiy+GlS&#10;mD8vFdeddbyEwDX4nFIHMjSVtqbX3nirvsmqz/nVbT1lPFXC6Zi6yCr1VNQH/S2eAUI8rm93XMYd&#10;1yni+OFe+1fKJ9t3mnmI5NebbzwCdT4Zz6CtPF5YZa72x1e4PJO26NAPKuWp9AM64E1Ck46LzkgX&#10;l9+aK74dU046zQ0B6JjXUbjxa4amknG/g9Yru3lw0P9qmoxsKFnmep6aDQ3Ok9dVBoy4rr5QMHjN&#10;4oUA4H+cy5J1W09PTqzhCTCUV0DHvAm9Wvch/GuTxu3q168/KQHkRcaRgwS4/ieuUU4K/rX9Mrn2&#10;G9ezO4z0GtvG1WND21Tz4Q6PkeWQefH7La7j909AYV4b+APbX6gqk5x3bnVhUcZWEe5fk9vH6/vj&#10;sSXLRa+9eaAsE/1fyQvquzjBUc/LZNJEv5Nh/rmIK8NJol1r84O3YPvm4uCGxu+DyL8LKqiHV+Ys&#10;eZyuO+lrAHUtw3lcYFzL436a9fFYhs86XkJQPK89Zjc0sj8Dv738vuD3Iz+cjnn9sFa/qtlU5jNI&#10;rQ/UoYzX1oacBpDHZZ8Cynw+ngvo/0qd++X261X283qd+3Xmv6Hw27N5rpbHSZW5q16eSZ9ty1Oo&#10;PEojywmq/i6eJRNB5cswFAqDjOVXCk90yuAOGhoUxAUV+AUjycFReXch81PmqavJmlR0aCIDfsdv&#10;q0vkX3boaXB58Tpym6EJma9qWer5rU6SISi+16cm7ebnS9YRg2MyjhwkAHmV4VyHWplJ1M7VQehD&#10;cSr5hZBnP12favx6H5PlkOXEtavnVvs109b/lf44DvfTwLVk3vxrk4qxo9RhsZAjnI9RWSrPW+F6&#10;iENpynYZj+V6Wv6kWJsHGg2Nfy7iVsObF0jkwwUVoBxN4fTa7xOdDA29buz7AHXl4hSSCx6fw+J6&#10;ZWSdQ9w//bGMOuN2hurhZdvMOl5C0PnRDE1be+G1Cyrw+5kfrqUt66keXuZdqb9a2zBNbcRQGg1z&#10;V9WUIp7MWz1cri3NYwCE6jUUBtCXZHi9PfXy+vklFR+OYDX1SVBvh+7lQYa9d3kHNzRt4kLP19BU&#10;K7pNvNjPy9Dg+k31hHioTzS0i14D5yN9V+aKGWPJ/GiTFZcR1PMa1dC0TGrVtpH5An449xfGr0ee&#10;FICrn3GYp0zGZbS6YiEtrW3wWosfEpfTz6M/iTBIV8bDeS6oQGnDcTi99ie5oKqT3KT+8X95TOa5&#10;6BviLg0/h8DhxXlyfvDaxO8PzfMA+l01rHouHVsqQ+OnKeuhDXke5Pc52S4Qjws/P23iNgX1tqlI&#10;HS8hcE71Gn5b19LrzdDQsanGBKnIW2he90GYjNt17vLTaJPMA71uHAMgVK9tdd42/prKe5DyhPoI&#10;COZZmUzGt84xSaHCIf8ilIFxZ5HHu4gbcZ6GxjveKm6IeRka4BZB1Yyw/A4FXP3XzJB/TOZHW6R5&#10;QQX1vMYzNH6+ynbE9Vh+HXQbJEz9+tVJF31ThisaL04M0vCvq2jcvxZjaKoTtJ8HXNcFaZNcUPLa&#10;aGtxvOjD9P/4ehgjMm/Iv9+fZJvS6+AiFxpXMi+lqufSscbJvK2e/fqV4fR6ZQyNNoeHxG3K+PWg&#10;qDIvh6C4wbb264c0c3v5dYv4oXA6NtWY4PTrc2W1/iQIk3G7zl1+n+qi4oIE/d84BkCoXtvqvG38&#10;NZV32vLIOg31ERDMszYY5MLHhDqLXygUBgVr0mRi78/QaPmQas5TPEPDoFPUO4rUpNPok1VxLn8a&#10;YXxc5scPg2S71vMax9D41+2iersezNAAnIPrynieaqYGlOVubhu0B+LVzUT5nUYhTfpYeBJhMMZk&#10;PLx2QQW4ZjU8aGiKBxhDcqfW0kVZZZ2XZa/0D0qr2l/kYlxvh7ChIa3wHZpwm4WQ50EHMDTjT+k1&#10;qbigAMfq7STVbfxTXK89ltrQBMcE1z/+l+ehHYoLKjS1EYO+IsN57tL6lMyLpuKCBMVvHAMgVK9t&#10;dd42/prKq41pP/++igsSfp5I3Q2NkvC4kiWhzuIXyh+ITczT0Ph5codb6cPQMM50+BNn5Tx6Heys&#10;MkzmZ1GGhuLWytMmv578tpOdHSCvMlzrrxLXprU7Y6F+2tQ2XA9+/ba1tcTvt/4kwvj9n1QxYUp/&#10;HI8PPw1Spd+EUMbluB64n8j+g7KTxouN0p6Vhag+KTaPOfzvha20oUGfo+O4diHZd/kcVldD4+eH&#10;1PmOisYs44WheEtraPzro5wuKMg083pTGzHoKzKc299Pg3SAu2LVsR6q17Y6bxt/TeU9SHn8PJE6&#10;l0dd+Ei1yY+OVSpNdhZ6Xen89UZER0TFFJUznhiUiTOioal2HLmYg+55imNo6HXx3SEsd7ggtDjW&#10;y1GdVGSYzI/WrrIO6nmNZmj8wdVJslwovwyr9yd9UkDbyTquLwj6eehnfI4/oHENeQ7FKdpGq9/i&#10;BAEdo7oo+xiu7Q4jH8FJhPH7IqfN0LHKoovruiA6t3mxBmX7cv+vfvN3vWzFGOHXxVgJx6n2FX8c&#10;1/PSXA4vbdJyGxq/rKTxeQD5l+GyX8jjUL3/6uNC6YuVebTsw5O2pvCijmYdLyEoXnBxDYVP2154&#10;7YIK/Lr3w/3zSV7e9DFRnyvjGxq/DbU0ZN4ozjjv9H+wzkP12lbnLq1xOL3uZGjaylOG6+Xx8yTD&#10;QFuea5muJ179xIaLIybocEfxGnE82OZsaLywSUOgMqvlmUzA8zM01ToOTVbV8ybnQO5wQT29xRqa&#10;er0W5xW/5+IL6VXjybarXkNOpH6+ZTj97y9CXj/0J8TyHRr9XzHkyF9xAuGXSdYTvQ6c5xuh5rsn&#10;tQHp8K8BcZ7LfFXrsJpGbWxVFlY/DzLvwL82C3XoonSKA6bNi6wPf9ygP7mgAjq2VIbGLyv6jgsq&#10;8Oc0WZ7q8fAcAfHiAWSYn6ZS/0UdIW3tOOPXD/e9EBSvsT30+WH29sJrF1RQr9s2M1ldTxBfhvN8&#10;GZrXffzyyTYC6CsyXM5tfphsfyUP47LT66UzNGDW8vh5InUuT4HSESCarPE9NHDx9YmrmgF/EMtJ&#10;v/kdiTLQohkaP100jAtCB/DeEYbyFMfQIA0vTHTI5rziGjKMJxUMNnpd6cgyPy58HAbxAAX1vFbL&#10;EspTE379QP6kzChtN5586H/vdje+JbJ8OL0eNpkUtH7I6ZeTqT7A/LyE22aST79NZR0pY6rzxC3x&#10;81yquOPjLwwo73h8aO3Pkw3+yvORRnGSwM/jJO5kUauXvx4HhPKCNqjmpfz4e3EigbLK89AeLqiA&#10;ji2VoQF4XQ2XY7ZaHu67QB6H/LEj6wniOgRKexX1oKXJ+amPl0ndh8ZLCL9OyzyXP3TqhznN3F54&#10;7YIK/DHHaU/6WrUfIpzL5I8J0ngtQpg4Xpzngmp415jS0Pjla34TJMcYvV5WQ+PluVt5/DBS5/IU&#10;aBNOm1D57nTX+asFc8KvZY+P4/9qgednaFyZaouff6w9T3EMjX+ukJbHxkFeqvi10dpCJ9PT2hTH&#10;XPCcDE1tEa+0p6TettL8aWVuFk8KZT/UDEC1H0JIo0iMUPohS2mbyYDGZOiHu3S8Plb94jy/fLUB&#10;KQjkrbiu97ptfJBUM1SZMIDSloXkotYlDqPnpd4uJP9d9coZGjrmn0tSx6xX1krYlIZG7Sfoh14f&#10;nozjacYLqZLXJiieUvaJQn1v2vbCaxdU0DRWkKaLovUXSCnvpJ+F5nUf/zqyjYBf39LQ+OlALn6t&#10;DeV8QseW0tBoa16X8vh5InUuz5jAglsIJ8kLUUE8dxw+vyy4Xxm1DhjN0ABMCH6FS3XLUxxDA1Bn&#10;MlwT4rjoBVonZyFuWYbJMe4Y+CuPyzBQz+vBDQ3iyHP8ski0yYcncPz1w1hlHVbTkZNC06TmqfaL&#10;tUpfqkkrDx1vncCRJxe9wE9LHZACfxxAuIYy5mqLjl9XijK/LkBTv5NxG+q60cRSmLaYCFUnNlDP&#10;//IbGpShvd7LL79zpxT4caYxNMAvj6ITcqwApQ9pqo2XEKgP5RpFn1XyGM3QlPU+CRfxKvNwW9sg&#10;Hy5qQdu8LkGYjFtvo2ZDA9raA9f3z6HjS2lowCzl8fNEmt7QANdwGMiZq3g4KaqsshCYwCgDxQNk&#10;fsEAzsfFcR4y6gpbXMMvKMAxvh7kZwwFleF+mniNwrH8igGcJ5SHrtEpTwhjIV0XxAutCKt2fAwo&#10;mR95LlNeH52kfMfWlh/A55T5R7sUnUz+iNw4T1wHZV4mdQfJSckP9+seacqyNHYagYxfnlNvD6Ze&#10;V9X43A50nOsI5Ss6Nv7K8/x6QzuhTPU6ntSbi1qhXKC5bdr7CiPqqpisyvOKa6hflkhhlX7rGx6N&#10;sr4KA1F81BTHXB3Jga++i8Y5ZX6q/Q35cFFqIL0yzkTIqwsu0OM0m1hAcYq24zqm1y4veru4+URc&#10;v1pXfl3KPoQwea5fXv9ceW1cR4bR+eNJtW0eYHBOWU7uF9Wx66KN4euxFENDY3WSJ61voQwuvFOa&#10;AMdxbc7rpF3C5zVRXq/MQ3mtyXVE/godpL38cFCOxcL44Hykq7YPHVfHhN+/gCiPU3MfR3iZdim/&#10;jdxaNL6WNq80zSc4V2sLilNZA9rGiAwv22OyDujnTsL9Ob08Prm21iebyoN86+Wp9oNpymMYxpKC&#10;yQETCMufLDAhkMaGBpOLCzIMwzAMw1gOYGI8wzK+1Y13Nu5djgi3dyqGYRiGYSwZ5a3u4nb42LSQ&#10;TuA2K/5Wj9efPzEMwzAMw1gK/Ls0Dao97GkYhmEYhrFU6A/VhR+mNQzD2BwGg/8P6X6ZhTlIWmgA&#10;AAAASUVORK5CYIJQSwMEFAAGAAgAAAAhAK1cDcHgAAAACQEAAA8AAABkcnMvZG93bnJldi54bWxM&#10;j0FrwkAQhe+F/odlCr3pJhFTSbMRkbYnKVQLpbcxOybB7GzIrkn8911P9faG93jvm3w9mVYM1LvG&#10;soJ4HoEgLq1uuFLwfXifrUA4j6yxtUwKruRgXTw+5JhpO/IXDXtfiVDCLkMFtfddJqUrazLo5rYj&#10;Dt7J9gZ9OPtK6h7HUG5amURRKg02HBZq7GhbU3neX4yCjxHHzSJ+G3bn0/b6e1h+/uxiUur5adq8&#10;gvA0+f8w3PADOhSB6WgvrJ1oFczSEFSQvCQgbna0ipYgjkEt0gRkkcv7D4o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FOPMtLyAgAASgcAAA4AAAAAAAAAAAAA&#10;AAAAOgIAAGRycy9lMm9Eb2MueG1sUEsBAi0ACgAAAAAAAAAhAHVoUrQ3SgAAN0oAABQAAAAAAAAA&#10;AAAAAAAAWAUAAGRycy9tZWRpYS9pbWFnZTEucG5nUEsBAi0AFAAGAAgAAAAhAK1cDcHgAAAACQEA&#10;AA8AAAAAAAAAAAAAAAAAwU8AAGRycy9kb3ducmV2LnhtbFBLAQItABQABgAIAAAAIQCqJg6+vAAA&#10;ACEBAAAZAAAAAAAAAAAAAAAAAM5QAABkcnMvX3JlbHMvZTJvRG9jLnhtbC5yZWxzUEsFBgAAAAAG&#10;AAYAfAEAAMFR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fik 2047948687" o:spid="_x0000_s1027" type="#_x0000_t75" style="position:absolute;width:19519;height:69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9EacwwAAANoAAAAPAAAAZHJzL2Rvd25yZXYueG1sRI9BSwMx&#10;FITvBf9DeII3N2tBKWvTIpVCERTcttLj6+aZLE1elk3arv56UxB6HGbmG2Y6H7wTJ+pjG1jBQ1GC&#10;IG6Cbtko2KyX9xMQMSFrdIFJwQ9FmM9uRlOsdDjzJ53qZESGcKxQgU2pq6SMjSWPsQgdcfa+Q+8x&#10;ZdkbqXs8Z7h3clyWT9Jjy3nBYkcLS82hPnoFuw+b9Ndq+/teN/F1/+bcozFOqbvb4eUZRKIhXcP/&#10;7ZVWMIbLlXwD5OwPAAD//wMAUEsBAi0AFAAGAAgAAAAhANvh9svuAAAAhQEAABMAAAAAAAAAAAAA&#10;AAAAAAAAAFtDb250ZW50X1R5cGVzXS54bWxQSwECLQAUAAYACAAAACEAWvQsW78AAAAVAQAACwAA&#10;AAAAAAAAAAAAAAAfAQAAX3JlbHMvLnJlbHNQSwECLQAUAAYACAAAACEAJvRGnMMAAADaAAAADwAA&#10;AAAAAAAAAAAAAAAHAgAAZHJzL2Rvd25yZXYueG1sUEsFBgAAAAADAAMAtwAAAPcCAAAAAA==&#10;" strokeweight="0">
                  <v:imagedata r:id="rId8" o:title=""/>
                </v:shape>
                <v:line id="Gerader Verbinder 219984391" o:spid="_x0000_s1028" style="position:absolute;visibility:visible;mso-wrap-style:square" from="19785,6789" to="68648,67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/yKQxwAAAOIAAAAPAAAAZHJzL2Rvd25yZXYueG1sRI9Bi8Iw&#10;FITvgv8hPMGbplVZ2q5RRBS8yWov3t42z7bYvJQmav33RljY4zAz3zDLdW8a8aDO1ZYVxNMIBHFh&#10;dc2lgvy8nyQgnEfW2FgmBS9ysF4NB0vMtH3yDz1OvhQBwi5DBZX3bSalKyoy6Ka2JQ7e1XYGfZBd&#10;KXWHzwA3jZxF0Zc0WHNYqLClbUXF7XQ3Cs7b5LhDm8vL78LwXvtontc7pcajfvMNwlPv/8N/7YNW&#10;MIvTNFnM0xg+l8IdkKs3AAAA//8DAFBLAQItABQABgAIAAAAIQDb4fbL7gAAAIUBAAATAAAAAAAA&#10;AAAAAAAAAAAAAABbQ29udGVudF9UeXBlc10ueG1sUEsBAi0AFAAGAAgAAAAhAFr0LFu/AAAAFQEA&#10;AAsAAAAAAAAAAAAAAAAAHwEAAF9yZWxzLy5yZWxzUEsBAi0AFAAGAAgAAAAhAFP/IpDHAAAA4gAA&#10;AA8AAAAAAAAAAAAAAAAABwIAAGRycy9kb3ducmV2LnhtbFBLBQYAAAAAAwADALcAAAD7AgAAAAA=&#10;" strokecolor="#09f" strokeweight="1pt">
                  <v:stroke joinstyle="miter"/>
                </v:line>
              </v:group>
            </w:pict>
          </mc:Fallback>
        </mc:AlternateContent>
      </w:r>
    </w:p>
    <w:tbl>
      <w:tblPr>
        <w:tblStyle w:val="Tabellenraster"/>
        <w:tblW w:w="7513" w:type="dxa"/>
        <w:tblInd w:w="311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13"/>
      </w:tblGrid>
      <w:tr w:rsidR="00556B12" w14:paraId="4BAC38BF" w14:textId="77777777"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14:paraId="1F5A0241" w14:textId="77777777" w:rsidR="00556B12" w:rsidRDefault="00000000">
            <w:pPr>
              <w:pStyle w:val="Fuzeile"/>
              <w:jc w:val="right"/>
              <w:rPr>
                <w:sz w:val="30"/>
                <w:szCs w:val="30"/>
              </w:rPr>
            </w:pPr>
            <w:r>
              <w:rPr>
                <w:rFonts w:ascii="Arial" w:hAnsi="Arial" w:cs="Arial"/>
                <w:b/>
                <w:sz w:val="30"/>
                <w:szCs w:val="30"/>
              </w:rPr>
              <w:t>Langwanderer</w:t>
            </w:r>
          </w:p>
          <w:p w14:paraId="5B154D7B" w14:textId="77777777" w:rsidR="00556B12" w:rsidRDefault="00556B12">
            <w:pPr>
              <w:pStyle w:val="Fuzeile"/>
              <w:jc w:val="right"/>
              <w:rPr>
                <w:rFonts w:ascii="Arial" w:hAnsi="Arial" w:cs="Arial"/>
                <w:b/>
                <w:sz w:val="8"/>
                <w:szCs w:val="8"/>
              </w:rPr>
            </w:pPr>
          </w:p>
          <w:p w14:paraId="5B4A47AA" w14:textId="77777777" w:rsidR="00556B12" w:rsidRPr="003E65D4" w:rsidRDefault="00000000">
            <w:pPr>
              <w:pStyle w:val="Fuzeile"/>
              <w:jc w:val="right"/>
              <w:rPr>
                <w:sz w:val="30"/>
                <w:szCs w:val="30"/>
              </w:rPr>
            </w:pPr>
            <w:r w:rsidRPr="003E65D4">
              <w:rPr>
                <w:rFonts w:ascii="Arial" w:hAnsi="Arial" w:cs="Arial"/>
                <w:b/>
                <w:sz w:val="30"/>
                <w:szCs w:val="30"/>
              </w:rPr>
              <w:t>Tagesprogramm</w:t>
            </w:r>
          </w:p>
        </w:tc>
      </w:tr>
    </w:tbl>
    <w:p w14:paraId="2909D81F" w14:textId="77777777" w:rsidR="00556B12" w:rsidRDefault="00556B12">
      <w:pPr>
        <w:pStyle w:val="Fuzeile"/>
      </w:pPr>
    </w:p>
    <w:p w14:paraId="79B4E3D7" w14:textId="77777777" w:rsidR="00556B12" w:rsidRDefault="00556B12" w:rsidP="00123A60">
      <w:pPr>
        <w:spacing w:after="360"/>
        <w:jc w:val="right"/>
        <w:rPr>
          <w:rFonts w:ascii="Arial" w:hAnsi="Arial" w:cs="Arial"/>
          <w:sz w:val="22"/>
          <w:szCs w:val="22"/>
        </w:rPr>
      </w:pPr>
    </w:p>
    <w:tbl>
      <w:tblPr>
        <w:tblW w:w="4900" w:type="pct"/>
        <w:tblInd w:w="106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</w:tblCellMar>
        <w:tblLook w:val="04A0" w:firstRow="1" w:lastRow="0" w:firstColumn="1" w:lastColumn="0" w:noHBand="0" w:noVBand="1"/>
      </w:tblPr>
      <w:tblGrid>
        <w:gridCol w:w="1864"/>
        <w:gridCol w:w="8526"/>
      </w:tblGrid>
      <w:tr w:rsidR="00556B12" w:rsidRPr="003E65D4" w14:paraId="2A96BADF" w14:textId="77777777" w:rsidTr="00123A60">
        <w:trPr>
          <w:cantSplit/>
          <w:trHeight w:val="482"/>
        </w:trPr>
        <w:tc>
          <w:tcPr>
            <w:tcW w:w="1864" w:type="dxa"/>
            <w:tcMar>
              <w:top w:w="28" w:type="dxa"/>
              <w:bottom w:w="28" w:type="dxa"/>
            </w:tcMar>
            <w:vAlign w:val="center"/>
          </w:tcPr>
          <w:p w14:paraId="2B95B35B" w14:textId="77777777" w:rsidR="00556B12" w:rsidRPr="003E65D4" w:rsidRDefault="00000000" w:rsidP="00123A60">
            <w:pPr>
              <w:keepNext/>
              <w:spacing w:before="120" w:after="120"/>
              <w:contextualSpacing/>
              <w:rPr>
                <w:rFonts w:ascii="Arial" w:hAnsi="Arial"/>
              </w:rPr>
            </w:pPr>
            <w:permStart w:id="526609629" w:edGrp="everyone" w:colFirst="1" w:colLast="1"/>
            <w:r w:rsidRPr="003E65D4">
              <w:rPr>
                <w:rFonts w:ascii="Arial" w:hAnsi="Arial"/>
                <w:b/>
              </w:rPr>
              <w:t>Datum:</w:t>
            </w:r>
          </w:p>
        </w:tc>
        <w:tc>
          <w:tcPr>
            <w:tcW w:w="8524" w:type="dxa"/>
            <w:tcMar>
              <w:top w:w="28" w:type="dxa"/>
              <w:bottom w:w="28" w:type="dxa"/>
            </w:tcMar>
            <w:vAlign w:val="center"/>
          </w:tcPr>
          <w:p w14:paraId="290E7477" w14:textId="77777777" w:rsidR="00556B12" w:rsidRPr="003E65D4" w:rsidRDefault="00000000" w:rsidP="00123A60">
            <w:pPr>
              <w:spacing w:before="120" w:after="120"/>
              <w:contextualSpacing/>
              <w:rPr>
                <w:rFonts w:ascii="Arial" w:hAnsi="Arial"/>
              </w:rPr>
            </w:pPr>
            <w:r w:rsidRPr="003E65D4">
              <w:rPr>
                <w:rFonts w:ascii="Arial" w:hAnsi="Arial"/>
                <w:b/>
              </w:rPr>
              <w:t xml:space="preserve">Donnerstag, </w:t>
            </w:r>
            <w:r w:rsidR="003E65D4">
              <w:rPr>
                <w:rFonts w:ascii="Arial" w:hAnsi="Arial"/>
                <w:b/>
              </w:rPr>
              <w:t>TT</w:t>
            </w:r>
            <w:r w:rsidRPr="003E65D4">
              <w:rPr>
                <w:rFonts w:ascii="Arial" w:hAnsi="Arial"/>
                <w:b/>
              </w:rPr>
              <w:t>.</w:t>
            </w:r>
            <w:r w:rsidR="003E65D4">
              <w:rPr>
                <w:rFonts w:ascii="Arial" w:hAnsi="Arial"/>
                <w:b/>
              </w:rPr>
              <w:t>MM.JJJJ</w:t>
            </w:r>
          </w:p>
        </w:tc>
      </w:tr>
      <w:tr w:rsidR="00556B12" w:rsidRPr="003E65D4" w14:paraId="2692399C" w14:textId="77777777" w:rsidTr="00123A60">
        <w:trPr>
          <w:cantSplit/>
          <w:trHeight w:val="482"/>
        </w:trPr>
        <w:tc>
          <w:tcPr>
            <w:tcW w:w="1864" w:type="dxa"/>
            <w:shd w:val="clear" w:color="auto" w:fill="FFFFFF"/>
            <w:tcMar>
              <w:top w:w="28" w:type="dxa"/>
              <w:bottom w:w="28" w:type="dxa"/>
            </w:tcMar>
            <w:vAlign w:val="center"/>
          </w:tcPr>
          <w:p w14:paraId="738BB4FB" w14:textId="77777777" w:rsidR="00556B12" w:rsidRPr="003E65D4" w:rsidRDefault="00000000" w:rsidP="00123A60">
            <w:pPr>
              <w:keepNext/>
              <w:spacing w:before="120" w:after="120"/>
              <w:contextualSpacing/>
              <w:rPr>
                <w:rFonts w:ascii="Arial" w:hAnsi="Arial"/>
                <w:b/>
              </w:rPr>
            </w:pPr>
            <w:permStart w:id="1158898392" w:edGrp="everyone" w:colFirst="1" w:colLast="1"/>
            <w:permEnd w:id="526609629"/>
            <w:r w:rsidRPr="003E65D4">
              <w:rPr>
                <w:rFonts w:ascii="Arial" w:hAnsi="Arial"/>
                <w:b/>
              </w:rPr>
              <w:t>Thema:</w:t>
            </w:r>
          </w:p>
        </w:tc>
        <w:tc>
          <w:tcPr>
            <w:tcW w:w="8524" w:type="dxa"/>
            <w:shd w:val="clear" w:color="auto" w:fill="FFFFFF"/>
            <w:tcMar>
              <w:top w:w="28" w:type="dxa"/>
              <w:bottom w:w="28" w:type="dxa"/>
            </w:tcMar>
            <w:vAlign w:val="center"/>
          </w:tcPr>
          <w:p w14:paraId="51AAF552" w14:textId="77777777" w:rsidR="00556B12" w:rsidRPr="003E65D4" w:rsidRDefault="00000000" w:rsidP="00123A60">
            <w:pPr>
              <w:shd w:val="clear" w:color="auto" w:fill="FFFFFF"/>
              <w:spacing w:before="120" w:after="120"/>
              <w:contextualSpacing/>
            </w:pPr>
            <w:r w:rsidRPr="003E65D4">
              <w:rPr>
                <w:rFonts w:ascii="Arial" w:hAnsi="Arial"/>
              </w:rPr>
              <w:t>Freitext für WL</w:t>
            </w:r>
          </w:p>
        </w:tc>
      </w:tr>
      <w:tr w:rsidR="00556B12" w:rsidRPr="003E65D4" w14:paraId="1BD07386" w14:textId="77777777" w:rsidTr="00123A60">
        <w:trPr>
          <w:cantSplit/>
          <w:trHeight w:val="482"/>
        </w:trPr>
        <w:tc>
          <w:tcPr>
            <w:tcW w:w="1864" w:type="dxa"/>
            <w:shd w:val="clear" w:color="auto" w:fill="FFFFFF"/>
            <w:tcMar>
              <w:top w:w="28" w:type="dxa"/>
              <w:bottom w:w="28" w:type="dxa"/>
            </w:tcMar>
            <w:vAlign w:val="center"/>
          </w:tcPr>
          <w:p w14:paraId="52B8E1F3" w14:textId="77777777" w:rsidR="00556B12" w:rsidRPr="00BF553F" w:rsidRDefault="00000000" w:rsidP="00123A60">
            <w:pPr>
              <w:keepNext/>
              <w:shd w:val="clear" w:color="auto" w:fill="FFFFFF"/>
              <w:spacing w:before="120" w:after="120"/>
              <w:contextualSpacing/>
              <w:rPr>
                <w:rFonts w:ascii="Arial" w:hAnsi="Arial"/>
                <w:b/>
              </w:rPr>
            </w:pPr>
            <w:permStart w:id="399716638" w:edGrp="everyone" w:colFirst="1" w:colLast="1"/>
            <w:permEnd w:id="1158898392"/>
            <w:r w:rsidRPr="003E65D4">
              <w:rPr>
                <w:rFonts w:ascii="Arial" w:hAnsi="Arial"/>
                <w:b/>
              </w:rPr>
              <w:t>Leitung:</w:t>
            </w:r>
          </w:p>
        </w:tc>
        <w:tc>
          <w:tcPr>
            <w:tcW w:w="8524" w:type="dxa"/>
            <w:shd w:val="clear" w:color="auto" w:fill="FFFFFF"/>
            <w:tcMar>
              <w:top w:w="28" w:type="dxa"/>
              <w:bottom w:w="28" w:type="dxa"/>
            </w:tcMar>
            <w:vAlign w:val="center"/>
          </w:tcPr>
          <w:p w14:paraId="19C0FDAC" w14:textId="46AD0959" w:rsidR="00556B12" w:rsidRPr="003E65D4" w:rsidRDefault="00000000" w:rsidP="00123A60">
            <w:pPr>
              <w:shd w:val="clear" w:color="auto" w:fill="FFFFFF"/>
              <w:spacing w:before="120" w:after="120"/>
              <w:contextualSpacing/>
            </w:pPr>
            <w:r w:rsidRPr="003E65D4">
              <w:rPr>
                <w:rFonts w:ascii="Arial" w:hAnsi="Arial"/>
              </w:rPr>
              <w:t xml:space="preserve">Name </w:t>
            </w:r>
            <w:r w:rsidR="00B31947">
              <w:rPr>
                <w:rFonts w:ascii="Arial" w:hAnsi="Arial"/>
              </w:rPr>
              <w:t>und Handynummer</w:t>
            </w:r>
          </w:p>
        </w:tc>
      </w:tr>
      <w:tr w:rsidR="00556B12" w:rsidRPr="003E65D4" w14:paraId="20329738" w14:textId="77777777" w:rsidTr="00123A60">
        <w:trPr>
          <w:cantSplit/>
          <w:trHeight w:val="482"/>
        </w:trPr>
        <w:tc>
          <w:tcPr>
            <w:tcW w:w="1864" w:type="dxa"/>
            <w:tcMar>
              <w:top w:w="28" w:type="dxa"/>
              <w:bottom w:w="28" w:type="dxa"/>
            </w:tcMar>
            <w:vAlign w:val="center"/>
          </w:tcPr>
          <w:p w14:paraId="26EC8C76" w14:textId="77777777" w:rsidR="00556B12" w:rsidRPr="00BF553F" w:rsidRDefault="00000000" w:rsidP="00123A60">
            <w:pPr>
              <w:keepNext/>
              <w:spacing w:before="120" w:after="120"/>
              <w:contextualSpacing/>
              <w:rPr>
                <w:rFonts w:ascii="Arial" w:hAnsi="Arial"/>
                <w:b/>
              </w:rPr>
            </w:pPr>
            <w:permStart w:id="2047819109" w:edGrp="everyone" w:colFirst="1" w:colLast="1"/>
            <w:permEnd w:id="399716638"/>
            <w:r w:rsidRPr="00BF553F">
              <w:rPr>
                <w:rFonts w:ascii="Arial" w:hAnsi="Arial"/>
                <w:b/>
              </w:rPr>
              <w:t>Co-WL:</w:t>
            </w:r>
          </w:p>
        </w:tc>
        <w:tc>
          <w:tcPr>
            <w:tcW w:w="8524" w:type="dxa"/>
            <w:tcMar>
              <w:top w:w="28" w:type="dxa"/>
              <w:bottom w:w="28" w:type="dxa"/>
            </w:tcMar>
            <w:vAlign w:val="center"/>
          </w:tcPr>
          <w:p w14:paraId="5BD547DC" w14:textId="47D826D0" w:rsidR="00556B12" w:rsidRPr="003E65D4" w:rsidRDefault="00B31947" w:rsidP="00123A60">
            <w:pPr>
              <w:spacing w:before="120" w:after="120"/>
              <w:contextualSpacing/>
              <w:rPr>
                <w:rFonts w:ascii="Arial" w:hAnsi="Arial"/>
              </w:rPr>
            </w:pPr>
            <w:r>
              <w:rPr>
                <w:rFonts w:ascii="Arial" w:hAnsi="Arial"/>
              </w:rPr>
              <w:t>Name und Handynummer.</w:t>
            </w:r>
          </w:p>
        </w:tc>
      </w:tr>
      <w:tr w:rsidR="00556B12" w:rsidRPr="003E65D4" w14:paraId="664C7467" w14:textId="77777777" w:rsidTr="00123A60">
        <w:trPr>
          <w:cantSplit/>
          <w:trHeight w:val="482"/>
        </w:trPr>
        <w:tc>
          <w:tcPr>
            <w:tcW w:w="1864" w:type="dxa"/>
            <w:tcMar>
              <w:top w:w="28" w:type="dxa"/>
              <w:bottom w:w="28" w:type="dxa"/>
            </w:tcMar>
            <w:vAlign w:val="center"/>
          </w:tcPr>
          <w:p w14:paraId="4FE00015" w14:textId="77777777" w:rsidR="00556B12" w:rsidRPr="003E65D4" w:rsidRDefault="00000000" w:rsidP="00123A60">
            <w:pPr>
              <w:keepNext/>
              <w:spacing w:before="120" w:after="120"/>
              <w:contextualSpacing/>
              <w:rPr>
                <w:rFonts w:ascii="Arial" w:hAnsi="Arial"/>
                <w:b/>
              </w:rPr>
            </w:pPr>
            <w:permStart w:id="2104649721" w:edGrp="everyone" w:colFirst="1" w:colLast="1"/>
            <w:permEnd w:id="2047819109"/>
            <w:r w:rsidRPr="003E65D4">
              <w:rPr>
                <w:rFonts w:ascii="Arial" w:hAnsi="Arial"/>
                <w:b/>
              </w:rPr>
              <w:t>Besammlung:</w:t>
            </w:r>
          </w:p>
        </w:tc>
        <w:tc>
          <w:tcPr>
            <w:tcW w:w="8524" w:type="dxa"/>
            <w:tcMar>
              <w:top w:w="28" w:type="dxa"/>
              <w:bottom w:w="28" w:type="dxa"/>
            </w:tcMar>
            <w:vAlign w:val="center"/>
          </w:tcPr>
          <w:p w14:paraId="5F6FFD12" w14:textId="77777777" w:rsidR="00556B12" w:rsidRPr="003E65D4" w:rsidRDefault="00000000" w:rsidP="00123A60">
            <w:pPr>
              <w:spacing w:before="120" w:after="120"/>
              <w:contextualSpacing/>
              <w:rPr>
                <w:rFonts w:ascii="Arial" w:hAnsi="Arial"/>
              </w:rPr>
            </w:pPr>
            <w:r w:rsidRPr="003E65D4">
              <w:rPr>
                <w:rFonts w:ascii="Arial" w:hAnsi="Arial"/>
                <w:b/>
              </w:rPr>
              <w:t>00</w:t>
            </w:r>
            <w:r w:rsidR="001426E1">
              <w:rPr>
                <w:rFonts w:ascii="Arial" w:hAnsi="Arial"/>
                <w:b/>
              </w:rPr>
              <w:t>:</w:t>
            </w:r>
            <w:r w:rsidRPr="003E65D4">
              <w:rPr>
                <w:rFonts w:ascii="Arial" w:hAnsi="Arial"/>
                <w:b/>
              </w:rPr>
              <w:t>00</w:t>
            </w:r>
            <w:r w:rsidRPr="003E65D4">
              <w:rPr>
                <w:rFonts w:ascii="Arial" w:hAnsi="Arial"/>
              </w:rPr>
              <w:t xml:space="preserve"> - Basel SBB, Eingangshalle</w:t>
            </w:r>
          </w:p>
        </w:tc>
      </w:tr>
      <w:tr w:rsidR="00556B12" w:rsidRPr="003E65D4" w14:paraId="31723BDC" w14:textId="77777777" w:rsidTr="00123A60">
        <w:trPr>
          <w:cantSplit/>
          <w:trHeight w:val="482"/>
        </w:trPr>
        <w:tc>
          <w:tcPr>
            <w:tcW w:w="1864" w:type="dxa"/>
            <w:tcMar>
              <w:top w:w="28" w:type="dxa"/>
              <w:bottom w:w="28" w:type="dxa"/>
            </w:tcMar>
            <w:vAlign w:val="center"/>
          </w:tcPr>
          <w:p w14:paraId="1E1A7D98" w14:textId="77777777" w:rsidR="00556B12" w:rsidRPr="003E65D4" w:rsidRDefault="00000000" w:rsidP="00123A60">
            <w:pPr>
              <w:keepNext/>
              <w:spacing w:before="120" w:after="120"/>
              <w:contextualSpacing/>
              <w:rPr>
                <w:rFonts w:ascii="Arial" w:hAnsi="Arial"/>
                <w:b/>
              </w:rPr>
            </w:pPr>
            <w:permStart w:id="1122394049" w:edGrp="everyone" w:colFirst="1" w:colLast="1"/>
            <w:permEnd w:id="2104649721"/>
            <w:r w:rsidRPr="003E65D4">
              <w:rPr>
                <w:rFonts w:ascii="Arial" w:hAnsi="Arial"/>
                <w:b/>
              </w:rPr>
              <w:t>Abfahrt:</w:t>
            </w:r>
          </w:p>
        </w:tc>
        <w:tc>
          <w:tcPr>
            <w:tcW w:w="8524" w:type="dxa"/>
            <w:tcMar>
              <w:top w:w="28" w:type="dxa"/>
              <w:bottom w:w="28" w:type="dxa"/>
            </w:tcMar>
            <w:vAlign w:val="center"/>
          </w:tcPr>
          <w:p w14:paraId="7950F274" w14:textId="77777777" w:rsidR="009E1360" w:rsidRPr="003E65D4" w:rsidRDefault="00000000" w:rsidP="00123A60">
            <w:pPr>
              <w:spacing w:before="120" w:after="120"/>
              <w:contextualSpacing/>
              <w:rPr>
                <w:rFonts w:ascii="Arial" w:hAnsi="Arial"/>
              </w:rPr>
            </w:pPr>
            <w:r w:rsidRPr="003E65D4">
              <w:rPr>
                <w:rFonts w:ascii="Arial" w:hAnsi="Arial"/>
                <w:b/>
              </w:rPr>
              <w:t>00</w:t>
            </w:r>
            <w:r w:rsidR="001426E1">
              <w:rPr>
                <w:rFonts w:ascii="Arial" w:hAnsi="Arial"/>
                <w:b/>
              </w:rPr>
              <w:t>:</w:t>
            </w:r>
            <w:r w:rsidRPr="003E65D4">
              <w:rPr>
                <w:rFonts w:ascii="Arial" w:hAnsi="Arial"/>
                <w:b/>
              </w:rPr>
              <w:t>00</w:t>
            </w:r>
            <w:r w:rsidRPr="003E65D4">
              <w:rPr>
                <w:rFonts w:ascii="Arial" w:hAnsi="Arial"/>
              </w:rPr>
              <w:t xml:space="preserve"> ab Basel nach </w:t>
            </w:r>
            <w:proofErr w:type="spellStart"/>
            <w:r w:rsidRPr="003E65D4">
              <w:rPr>
                <w:rFonts w:ascii="Arial" w:hAnsi="Arial"/>
              </w:rPr>
              <w:t>xxxx</w:t>
            </w:r>
            <w:proofErr w:type="spellEnd"/>
            <w:r w:rsidRPr="003E65D4">
              <w:rPr>
                <w:rFonts w:ascii="Arial" w:hAnsi="Arial"/>
              </w:rPr>
              <w:t>, an 00</w:t>
            </w:r>
            <w:r w:rsidR="001426E1">
              <w:rPr>
                <w:rFonts w:ascii="Arial" w:hAnsi="Arial"/>
              </w:rPr>
              <w:t>:</w:t>
            </w:r>
            <w:r w:rsidRPr="003E65D4">
              <w:rPr>
                <w:rFonts w:ascii="Arial" w:hAnsi="Arial"/>
              </w:rPr>
              <w:t>00</w:t>
            </w:r>
          </w:p>
        </w:tc>
      </w:tr>
      <w:tr w:rsidR="00556B12" w:rsidRPr="003E65D4" w14:paraId="3E46F69A" w14:textId="77777777" w:rsidTr="00123A60">
        <w:trPr>
          <w:cantSplit/>
          <w:trHeight w:val="482"/>
        </w:trPr>
        <w:tc>
          <w:tcPr>
            <w:tcW w:w="1864" w:type="dxa"/>
            <w:tcMar>
              <w:top w:w="28" w:type="dxa"/>
              <w:bottom w:w="28" w:type="dxa"/>
            </w:tcMar>
            <w:vAlign w:val="center"/>
          </w:tcPr>
          <w:p w14:paraId="066F3A2C" w14:textId="77777777" w:rsidR="00556B12" w:rsidRPr="003E65D4" w:rsidRDefault="00000000" w:rsidP="00123A60">
            <w:pPr>
              <w:keepNext/>
              <w:spacing w:before="120" w:after="120"/>
              <w:contextualSpacing/>
              <w:rPr>
                <w:rFonts w:ascii="Arial" w:hAnsi="Arial"/>
              </w:rPr>
            </w:pPr>
            <w:permStart w:id="843525680" w:edGrp="everyone" w:colFirst="1" w:colLast="1"/>
            <w:permEnd w:id="1122394049"/>
            <w:r w:rsidRPr="003E65D4">
              <w:rPr>
                <w:rFonts w:ascii="Arial" w:hAnsi="Arial"/>
                <w:b/>
              </w:rPr>
              <w:t>Route:</w:t>
            </w:r>
          </w:p>
        </w:tc>
        <w:tc>
          <w:tcPr>
            <w:tcW w:w="8524" w:type="dxa"/>
            <w:tcMar>
              <w:top w:w="28" w:type="dxa"/>
              <w:bottom w:w="28" w:type="dxa"/>
            </w:tcMar>
            <w:vAlign w:val="center"/>
          </w:tcPr>
          <w:p w14:paraId="741755E4" w14:textId="661ECDC2" w:rsidR="00556B12" w:rsidRPr="003E65D4" w:rsidRDefault="00B31947" w:rsidP="00123A60">
            <w:pPr>
              <w:spacing w:before="120" w:after="120"/>
              <w:contextualSpacing/>
              <w:rPr>
                <w:rFonts w:ascii="Arial" w:hAnsi="Arial"/>
              </w:rPr>
            </w:pPr>
            <w:r>
              <w:rPr>
                <w:rFonts w:ascii="Arial" w:hAnsi="Arial"/>
              </w:rPr>
              <w:t>xxx</w:t>
            </w:r>
          </w:p>
        </w:tc>
      </w:tr>
      <w:tr w:rsidR="00556B12" w:rsidRPr="003E65D4" w14:paraId="189387A9" w14:textId="77777777" w:rsidTr="00123A60">
        <w:trPr>
          <w:cantSplit/>
          <w:trHeight w:val="482"/>
        </w:trPr>
        <w:tc>
          <w:tcPr>
            <w:tcW w:w="1864" w:type="dxa"/>
            <w:tcMar>
              <w:top w:w="28" w:type="dxa"/>
              <w:bottom w:w="28" w:type="dxa"/>
            </w:tcMar>
            <w:vAlign w:val="center"/>
          </w:tcPr>
          <w:p w14:paraId="436F45A4" w14:textId="77777777" w:rsidR="00556B12" w:rsidRPr="003E65D4" w:rsidRDefault="00000000" w:rsidP="00123A60">
            <w:pPr>
              <w:keepNext/>
              <w:spacing w:before="120" w:after="120"/>
              <w:contextualSpacing/>
              <w:rPr>
                <w:rFonts w:ascii="Arial" w:hAnsi="Arial"/>
              </w:rPr>
            </w:pPr>
            <w:permStart w:id="2103066" w:edGrp="everyone" w:colFirst="1" w:colLast="1"/>
            <w:permEnd w:id="843525680"/>
            <w:r w:rsidRPr="003E65D4">
              <w:rPr>
                <w:rFonts w:ascii="Arial" w:hAnsi="Arial"/>
                <w:b/>
              </w:rPr>
              <w:t>Distanz:</w:t>
            </w:r>
          </w:p>
        </w:tc>
        <w:tc>
          <w:tcPr>
            <w:tcW w:w="8524" w:type="dxa"/>
            <w:tcMar>
              <w:top w:w="28" w:type="dxa"/>
              <w:bottom w:w="28" w:type="dxa"/>
            </w:tcMar>
            <w:vAlign w:val="center"/>
          </w:tcPr>
          <w:p w14:paraId="1ECF7A4C" w14:textId="15337470" w:rsidR="00556B12" w:rsidRPr="003E65D4" w:rsidRDefault="00000000" w:rsidP="00123A60">
            <w:pPr>
              <w:spacing w:before="120" w:after="120"/>
              <w:contextualSpacing/>
              <w:rPr>
                <w:rFonts w:ascii="Arial" w:hAnsi="Arial"/>
              </w:rPr>
            </w:pPr>
            <w:r w:rsidRPr="003E65D4">
              <w:rPr>
                <w:rFonts w:ascii="Arial" w:hAnsi="Arial"/>
              </w:rPr>
              <w:t xml:space="preserve"> </w:t>
            </w:r>
            <w:r w:rsidR="00B31947">
              <w:rPr>
                <w:rFonts w:ascii="Arial" w:hAnsi="Arial"/>
              </w:rPr>
              <w:t>k</w:t>
            </w:r>
            <w:r w:rsidRPr="003E65D4">
              <w:rPr>
                <w:rFonts w:ascii="Arial" w:hAnsi="Arial"/>
              </w:rPr>
              <w:t>m</w:t>
            </w:r>
          </w:p>
        </w:tc>
      </w:tr>
      <w:tr w:rsidR="00556B12" w:rsidRPr="003E65D4" w14:paraId="61E94BD5" w14:textId="77777777" w:rsidTr="00123A60">
        <w:trPr>
          <w:cantSplit/>
          <w:trHeight w:val="482"/>
        </w:trPr>
        <w:tc>
          <w:tcPr>
            <w:tcW w:w="1864" w:type="dxa"/>
            <w:tcMar>
              <w:top w:w="28" w:type="dxa"/>
              <w:bottom w:w="28" w:type="dxa"/>
            </w:tcMar>
            <w:vAlign w:val="center"/>
          </w:tcPr>
          <w:p w14:paraId="6EC80DE6" w14:textId="77777777" w:rsidR="00556B12" w:rsidRPr="003E65D4" w:rsidRDefault="00000000" w:rsidP="00123A60">
            <w:pPr>
              <w:keepNext/>
              <w:spacing w:before="120" w:after="120"/>
              <w:contextualSpacing/>
              <w:rPr>
                <w:rFonts w:ascii="Arial" w:hAnsi="Arial"/>
              </w:rPr>
            </w:pPr>
            <w:permStart w:id="2030337488" w:edGrp="everyone" w:colFirst="1" w:colLast="1"/>
            <w:permEnd w:id="2103066"/>
            <w:r w:rsidRPr="003E65D4">
              <w:rPr>
                <w:rFonts w:ascii="Arial" w:hAnsi="Arial"/>
                <w:b/>
              </w:rPr>
              <w:t>Aufstieg:</w:t>
            </w:r>
          </w:p>
        </w:tc>
        <w:tc>
          <w:tcPr>
            <w:tcW w:w="8524" w:type="dxa"/>
            <w:tcMar>
              <w:top w:w="28" w:type="dxa"/>
              <w:bottom w:w="28" w:type="dxa"/>
            </w:tcMar>
            <w:vAlign w:val="center"/>
          </w:tcPr>
          <w:p w14:paraId="0BCA108B" w14:textId="7DA7696C" w:rsidR="00556B12" w:rsidRPr="003E65D4" w:rsidRDefault="00000000" w:rsidP="00123A60">
            <w:pPr>
              <w:spacing w:before="120" w:after="120"/>
              <w:contextualSpacing/>
              <w:rPr>
                <w:rFonts w:ascii="Arial" w:hAnsi="Arial"/>
              </w:rPr>
            </w:pPr>
            <w:r w:rsidRPr="003E65D4">
              <w:rPr>
                <w:rFonts w:ascii="Arial" w:hAnsi="Arial"/>
              </w:rPr>
              <w:t xml:space="preserve"> m</w:t>
            </w:r>
          </w:p>
        </w:tc>
      </w:tr>
      <w:tr w:rsidR="00556B12" w:rsidRPr="003E65D4" w14:paraId="2466BA9E" w14:textId="77777777" w:rsidTr="00123A60">
        <w:trPr>
          <w:cantSplit/>
          <w:trHeight w:val="482"/>
        </w:trPr>
        <w:tc>
          <w:tcPr>
            <w:tcW w:w="1864" w:type="dxa"/>
            <w:tcMar>
              <w:top w:w="28" w:type="dxa"/>
              <w:bottom w:w="28" w:type="dxa"/>
            </w:tcMar>
            <w:vAlign w:val="center"/>
          </w:tcPr>
          <w:p w14:paraId="4E0F1214" w14:textId="77777777" w:rsidR="00556B12" w:rsidRPr="003E65D4" w:rsidRDefault="00000000" w:rsidP="00123A60">
            <w:pPr>
              <w:keepNext/>
              <w:spacing w:before="120" w:after="120"/>
              <w:contextualSpacing/>
              <w:rPr>
                <w:rFonts w:ascii="Arial" w:hAnsi="Arial"/>
              </w:rPr>
            </w:pPr>
            <w:permStart w:id="1967550731" w:edGrp="everyone" w:colFirst="1" w:colLast="1"/>
            <w:permEnd w:id="2030337488"/>
            <w:r w:rsidRPr="003E65D4">
              <w:rPr>
                <w:rFonts w:ascii="Arial" w:hAnsi="Arial"/>
                <w:b/>
              </w:rPr>
              <w:t>Abstieg:</w:t>
            </w:r>
          </w:p>
        </w:tc>
        <w:tc>
          <w:tcPr>
            <w:tcW w:w="8524" w:type="dxa"/>
            <w:tcMar>
              <w:top w:w="28" w:type="dxa"/>
              <w:bottom w:w="28" w:type="dxa"/>
            </w:tcMar>
            <w:vAlign w:val="center"/>
          </w:tcPr>
          <w:p w14:paraId="33357217" w14:textId="77777777" w:rsidR="00556B12" w:rsidRPr="003E65D4" w:rsidRDefault="00000000" w:rsidP="00123A60">
            <w:pPr>
              <w:spacing w:before="120" w:after="120"/>
              <w:contextualSpacing/>
              <w:rPr>
                <w:rFonts w:ascii="Arial" w:hAnsi="Arial"/>
              </w:rPr>
            </w:pPr>
            <w:r w:rsidRPr="003E65D4">
              <w:rPr>
                <w:rFonts w:ascii="Arial" w:hAnsi="Arial"/>
              </w:rPr>
              <w:t xml:space="preserve"> m</w:t>
            </w:r>
          </w:p>
        </w:tc>
      </w:tr>
      <w:tr w:rsidR="00556B12" w:rsidRPr="003E65D4" w14:paraId="1052568B" w14:textId="77777777" w:rsidTr="00123A60">
        <w:trPr>
          <w:cantSplit/>
          <w:trHeight w:val="482"/>
        </w:trPr>
        <w:tc>
          <w:tcPr>
            <w:tcW w:w="1864" w:type="dxa"/>
            <w:tcMar>
              <w:top w:w="28" w:type="dxa"/>
              <w:bottom w:w="28" w:type="dxa"/>
            </w:tcMar>
            <w:vAlign w:val="center"/>
          </w:tcPr>
          <w:p w14:paraId="14120635" w14:textId="77777777" w:rsidR="00556B12" w:rsidRPr="003E65D4" w:rsidRDefault="00000000" w:rsidP="00123A60">
            <w:pPr>
              <w:keepNext/>
              <w:spacing w:before="120" w:after="120"/>
              <w:contextualSpacing/>
              <w:rPr>
                <w:rFonts w:ascii="Arial" w:hAnsi="Arial"/>
              </w:rPr>
            </w:pPr>
            <w:permStart w:id="100943943" w:edGrp="everyone" w:colFirst="1" w:colLast="1"/>
            <w:permEnd w:id="1967550731"/>
            <w:r w:rsidRPr="003E65D4">
              <w:rPr>
                <w:rFonts w:ascii="Arial" w:hAnsi="Arial"/>
                <w:b/>
              </w:rPr>
              <w:t>Dauer:</w:t>
            </w:r>
          </w:p>
        </w:tc>
        <w:tc>
          <w:tcPr>
            <w:tcW w:w="8524" w:type="dxa"/>
            <w:tcMar>
              <w:top w:w="28" w:type="dxa"/>
              <w:bottom w:w="28" w:type="dxa"/>
            </w:tcMar>
            <w:vAlign w:val="center"/>
          </w:tcPr>
          <w:p w14:paraId="1284EBAF" w14:textId="77777777" w:rsidR="00556B12" w:rsidRPr="003E65D4" w:rsidRDefault="00000000" w:rsidP="00123A60">
            <w:pPr>
              <w:spacing w:before="120" w:after="120"/>
              <w:contextualSpacing/>
              <w:rPr>
                <w:rFonts w:ascii="Arial" w:hAnsi="Arial"/>
              </w:rPr>
            </w:pPr>
            <w:r w:rsidRPr="003E65D4">
              <w:rPr>
                <w:rFonts w:ascii="Arial" w:hAnsi="Arial"/>
              </w:rPr>
              <w:t xml:space="preserve"> </w:t>
            </w:r>
            <w:proofErr w:type="spellStart"/>
            <w:r w:rsidR="001426E1">
              <w:rPr>
                <w:rFonts w:ascii="Arial" w:hAnsi="Arial"/>
              </w:rPr>
              <w:t>hh:mm</w:t>
            </w:r>
            <w:proofErr w:type="spellEnd"/>
            <w:r w:rsidR="001426E1">
              <w:rPr>
                <w:rFonts w:ascii="Arial" w:hAnsi="Arial"/>
              </w:rPr>
              <w:t xml:space="preserve"> </w:t>
            </w:r>
            <w:r w:rsidR="006157AB">
              <w:rPr>
                <w:rFonts w:ascii="Arial" w:hAnsi="Arial"/>
              </w:rPr>
              <w:t>Std.</w:t>
            </w:r>
          </w:p>
        </w:tc>
      </w:tr>
      <w:tr w:rsidR="00556B12" w:rsidRPr="003E65D4" w14:paraId="0BA5BC3F" w14:textId="77777777" w:rsidTr="00123A60">
        <w:trPr>
          <w:cantSplit/>
          <w:trHeight w:val="482"/>
        </w:trPr>
        <w:tc>
          <w:tcPr>
            <w:tcW w:w="1864" w:type="dxa"/>
            <w:tcMar>
              <w:top w:w="28" w:type="dxa"/>
              <w:bottom w:w="28" w:type="dxa"/>
            </w:tcMar>
            <w:vAlign w:val="center"/>
          </w:tcPr>
          <w:p w14:paraId="41CECE4A" w14:textId="77777777" w:rsidR="00556B12" w:rsidRPr="003E65D4" w:rsidRDefault="00000000" w:rsidP="00123A60">
            <w:pPr>
              <w:keepNext/>
              <w:spacing w:before="120" w:after="120"/>
              <w:contextualSpacing/>
              <w:rPr>
                <w:rFonts w:ascii="Arial" w:hAnsi="Arial"/>
              </w:rPr>
            </w:pPr>
            <w:permStart w:id="1065355846" w:edGrp="everyone" w:colFirst="1" w:colLast="1"/>
            <w:permEnd w:id="100943943"/>
            <w:r w:rsidRPr="003E65D4">
              <w:rPr>
                <w:rFonts w:ascii="Arial" w:hAnsi="Arial"/>
                <w:b/>
              </w:rPr>
              <w:t>Verpflegung:</w:t>
            </w:r>
          </w:p>
        </w:tc>
        <w:tc>
          <w:tcPr>
            <w:tcW w:w="8524" w:type="dxa"/>
            <w:tcMar>
              <w:top w:w="28" w:type="dxa"/>
              <w:bottom w:w="28" w:type="dxa"/>
            </w:tcMar>
            <w:vAlign w:val="center"/>
          </w:tcPr>
          <w:p w14:paraId="35CCC4C6" w14:textId="77777777" w:rsidR="00556B12" w:rsidRPr="003E65D4" w:rsidRDefault="00000000" w:rsidP="00123A60">
            <w:pPr>
              <w:tabs>
                <w:tab w:val="left" w:pos="1260"/>
              </w:tabs>
              <w:spacing w:before="120" w:after="120"/>
              <w:contextualSpacing/>
              <w:rPr>
                <w:rFonts w:ascii="Arial" w:hAnsi="Arial"/>
              </w:rPr>
            </w:pPr>
            <w:r w:rsidRPr="003E65D4">
              <w:rPr>
                <w:rFonts w:ascii="Arial" w:hAnsi="Arial"/>
              </w:rPr>
              <w:t>Gasthof (</w:t>
            </w:r>
            <w:proofErr w:type="gramStart"/>
            <w:r w:rsidRPr="003E65D4">
              <w:rPr>
                <w:rFonts w:ascii="Arial" w:hAnsi="Arial"/>
              </w:rPr>
              <w:t>mit Name</w:t>
            </w:r>
            <w:proofErr w:type="gramEnd"/>
            <w:r w:rsidRPr="003E65D4">
              <w:rPr>
                <w:rFonts w:ascii="Arial" w:hAnsi="Arial"/>
              </w:rPr>
              <w:t>) oder Rucksack</w:t>
            </w:r>
          </w:p>
        </w:tc>
      </w:tr>
      <w:tr w:rsidR="00556B12" w:rsidRPr="003E65D4" w14:paraId="4FC11B4A" w14:textId="77777777" w:rsidTr="00123A60">
        <w:trPr>
          <w:cantSplit/>
          <w:trHeight w:val="482"/>
        </w:trPr>
        <w:tc>
          <w:tcPr>
            <w:tcW w:w="1864" w:type="dxa"/>
            <w:tcMar>
              <w:top w:w="28" w:type="dxa"/>
              <w:bottom w:w="28" w:type="dxa"/>
            </w:tcMar>
            <w:vAlign w:val="center"/>
          </w:tcPr>
          <w:p w14:paraId="703367F8" w14:textId="77777777" w:rsidR="00556B12" w:rsidRPr="003E65D4" w:rsidRDefault="00000000" w:rsidP="00123A60">
            <w:pPr>
              <w:keepNext/>
              <w:spacing w:before="120" w:after="120"/>
              <w:contextualSpacing/>
              <w:rPr>
                <w:rFonts w:ascii="Arial" w:hAnsi="Arial"/>
              </w:rPr>
            </w:pPr>
            <w:permStart w:id="1334600292" w:edGrp="everyone" w:colFirst="1" w:colLast="1"/>
            <w:permEnd w:id="1065355846"/>
            <w:r w:rsidRPr="003E65D4">
              <w:rPr>
                <w:rFonts w:ascii="Arial" w:hAnsi="Arial"/>
                <w:b/>
              </w:rPr>
              <w:t>Billett:</w:t>
            </w:r>
          </w:p>
        </w:tc>
        <w:tc>
          <w:tcPr>
            <w:tcW w:w="8524" w:type="dxa"/>
            <w:tcMar>
              <w:top w:w="28" w:type="dxa"/>
              <w:bottom w:w="28" w:type="dxa"/>
            </w:tcMar>
            <w:vAlign w:val="center"/>
          </w:tcPr>
          <w:p w14:paraId="7F287FF0" w14:textId="77777777" w:rsidR="00556B12" w:rsidRPr="003E65D4" w:rsidRDefault="00000000" w:rsidP="00123A60">
            <w:pPr>
              <w:spacing w:before="120" w:after="120"/>
              <w:contextualSpacing/>
              <w:rPr>
                <w:rFonts w:ascii="Arial" w:hAnsi="Arial"/>
              </w:rPr>
            </w:pPr>
            <w:r w:rsidRPr="003E65D4">
              <w:rPr>
                <w:rFonts w:ascii="Arial" w:hAnsi="Arial"/>
              </w:rPr>
              <w:t xml:space="preserve">Alles im U-Abo-Bereich? Oder Information zu </w:t>
            </w:r>
            <w:proofErr w:type="spellStart"/>
            <w:r w:rsidRPr="003E65D4">
              <w:rPr>
                <w:rFonts w:ascii="Arial" w:hAnsi="Arial"/>
              </w:rPr>
              <w:t>Billettkauf</w:t>
            </w:r>
            <w:proofErr w:type="spellEnd"/>
            <w:r w:rsidRPr="003E65D4">
              <w:rPr>
                <w:rFonts w:ascii="Arial" w:hAnsi="Arial"/>
              </w:rPr>
              <w:t xml:space="preserve"> oder Gruppenbillett</w:t>
            </w:r>
          </w:p>
        </w:tc>
      </w:tr>
      <w:tr w:rsidR="00556B12" w:rsidRPr="00BF553F" w14:paraId="47D70BE1" w14:textId="77777777" w:rsidTr="00123A60">
        <w:trPr>
          <w:cantSplit/>
          <w:trHeight w:val="482"/>
        </w:trPr>
        <w:tc>
          <w:tcPr>
            <w:tcW w:w="1864" w:type="dxa"/>
            <w:tcMar>
              <w:top w:w="28" w:type="dxa"/>
              <w:bottom w:w="28" w:type="dxa"/>
            </w:tcMar>
            <w:vAlign w:val="center"/>
          </w:tcPr>
          <w:p w14:paraId="3E40BE86" w14:textId="77777777" w:rsidR="00556B12" w:rsidRPr="00BF553F" w:rsidRDefault="00000000" w:rsidP="00123A60">
            <w:pPr>
              <w:keepNext/>
              <w:spacing w:before="120" w:after="120"/>
              <w:contextualSpacing/>
              <w:rPr>
                <w:rFonts w:ascii="Arial" w:hAnsi="Arial"/>
                <w:b/>
              </w:rPr>
            </w:pPr>
            <w:permStart w:id="1214541509" w:edGrp="everyone" w:colFirst="1" w:colLast="1"/>
            <w:permEnd w:id="1334600292"/>
            <w:r w:rsidRPr="003E65D4">
              <w:rPr>
                <w:rFonts w:ascii="Arial" w:hAnsi="Arial"/>
                <w:b/>
              </w:rPr>
              <w:t>Diverses:</w:t>
            </w:r>
          </w:p>
        </w:tc>
        <w:tc>
          <w:tcPr>
            <w:tcW w:w="8524" w:type="dxa"/>
            <w:tcMar>
              <w:top w:w="28" w:type="dxa"/>
              <w:bottom w:w="28" w:type="dxa"/>
            </w:tcMar>
            <w:vAlign w:val="center"/>
          </w:tcPr>
          <w:p w14:paraId="54D9EFF2" w14:textId="77777777" w:rsidR="00556B12" w:rsidRPr="001426E1" w:rsidRDefault="00556B12" w:rsidP="00123A60">
            <w:pPr>
              <w:keepNext/>
              <w:spacing w:before="120" w:after="120"/>
              <w:contextualSpacing/>
              <w:rPr>
                <w:rFonts w:ascii="Arial" w:hAnsi="Arial"/>
                <w:bCs/>
              </w:rPr>
            </w:pPr>
          </w:p>
        </w:tc>
      </w:tr>
      <w:tr w:rsidR="00556B12" w:rsidRPr="003E65D4" w14:paraId="4E7320C5" w14:textId="77777777" w:rsidTr="00123A60">
        <w:trPr>
          <w:cantSplit/>
          <w:trHeight w:val="482"/>
        </w:trPr>
        <w:tc>
          <w:tcPr>
            <w:tcW w:w="1864" w:type="dxa"/>
            <w:tcMar>
              <w:top w:w="28" w:type="dxa"/>
              <w:bottom w:w="28" w:type="dxa"/>
            </w:tcMar>
            <w:vAlign w:val="center"/>
          </w:tcPr>
          <w:p w14:paraId="1FEF7EF9" w14:textId="77777777" w:rsidR="00556B12" w:rsidRPr="003E65D4" w:rsidRDefault="00000000" w:rsidP="00123A60">
            <w:pPr>
              <w:keepNext/>
              <w:spacing w:before="120" w:after="120"/>
              <w:contextualSpacing/>
              <w:rPr>
                <w:rFonts w:ascii="Arial" w:hAnsi="Arial"/>
                <w:b/>
              </w:rPr>
            </w:pPr>
            <w:permStart w:id="952721912" w:edGrp="everyone" w:colFirst="1" w:colLast="1"/>
            <w:permEnd w:id="1214541509"/>
            <w:r w:rsidRPr="003E65D4">
              <w:rPr>
                <w:rFonts w:ascii="Arial" w:hAnsi="Arial"/>
                <w:b/>
              </w:rPr>
              <w:t>Rückkehr:</w:t>
            </w:r>
          </w:p>
        </w:tc>
        <w:tc>
          <w:tcPr>
            <w:tcW w:w="8524" w:type="dxa"/>
            <w:tcMar>
              <w:top w:w="28" w:type="dxa"/>
              <w:bottom w:w="28" w:type="dxa"/>
            </w:tcMar>
            <w:vAlign w:val="center"/>
          </w:tcPr>
          <w:p w14:paraId="41E6CDD4" w14:textId="77777777" w:rsidR="00556B12" w:rsidRPr="003E65D4" w:rsidRDefault="009912C5" w:rsidP="00123A60">
            <w:pPr>
              <w:spacing w:before="120" w:after="120"/>
              <w:contextualSpacing/>
              <w:rPr>
                <w:rFonts w:ascii="Arial" w:hAnsi="Arial"/>
              </w:rPr>
            </w:pPr>
            <w:r>
              <w:rPr>
                <w:rFonts w:ascii="Arial" w:hAnsi="Arial"/>
              </w:rPr>
              <w:t>xxx</w:t>
            </w:r>
            <w:r w:rsidR="00123A60">
              <w:rPr>
                <w:rFonts w:ascii="Arial" w:hAnsi="Arial"/>
              </w:rPr>
              <w:t xml:space="preserve"> ab: </w:t>
            </w:r>
            <w:proofErr w:type="spellStart"/>
            <w:r w:rsidR="00123A60">
              <w:rPr>
                <w:rFonts w:ascii="Arial" w:hAnsi="Arial"/>
              </w:rPr>
              <w:t>hh:mm</w:t>
            </w:r>
            <w:proofErr w:type="spellEnd"/>
            <w:r w:rsidR="00791074">
              <w:rPr>
                <w:rFonts w:ascii="Arial" w:hAnsi="Arial"/>
              </w:rPr>
              <w:t xml:space="preserve"> /</w:t>
            </w:r>
            <w:r w:rsidR="00123A60">
              <w:rPr>
                <w:rFonts w:ascii="Arial" w:hAnsi="Arial"/>
              </w:rPr>
              <w:t xml:space="preserve"> Basel SBB an: </w:t>
            </w:r>
            <w:proofErr w:type="spellStart"/>
            <w:r w:rsidR="00123A60">
              <w:rPr>
                <w:rFonts w:ascii="Arial" w:hAnsi="Arial"/>
              </w:rPr>
              <w:t>hh:mm</w:t>
            </w:r>
            <w:proofErr w:type="spellEnd"/>
          </w:p>
        </w:tc>
      </w:tr>
      <w:tr w:rsidR="00556B12" w:rsidRPr="00791074" w14:paraId="3F0A1302" w14:textId="77777777" w:rsidTr="00791074">
        <w:trPr>
          <w:cantSplit/>
          <w:trHeight w:val="482"/>
        </w:trPr>
        <w:tc>
          <w:tcPr>
            <w:tcW w:w="1864" w:type="dxa"/>
            <w:tcMar>
              <w:top w:w="28" w:type="dxa"/>
              <w:bottom w:w="28" w:type="dxa"/>
            </w:tcMar>
            <w:vAlign w:val="center"/>
          </w:tcPr>
          <w:p w14:paraId="31BD0ED8" w14:textId="77777777" w:rsidR="00556B12" w:rsidRPr="00BF553F" w:rsidRDefault="00000000" w:rsidP="00123A60">
            <w:pPr>
              <w:keepNext/>
              <w:spacing w:before="120" w:after="120"/>
              <w:contextualSpacing/>
              <w:rPr>
                <w:rFonts w:ascii="Arial" w:hAnsi="Arial"/>
                <w:b/>
              </w:rPr>
            </w:pPr>
            <w:permStart w:id="1541027615" w:edGrp="everyone" w:colFirst="1" w:colLast="1"/>
            <w:permEnd w:id="952721912"/>
            <w:r w:rsidRPr="00BF553F">
              <w:rPr>
                <w:rFonts w:ascii="Arial" w:hAnsi="Arial"/>
                <w:b/>
              </w:rPr>
              <w:t>Spezielles:</w:t>
            </w:r>
          </w:p>
        </w:tc>
        <w:tc>
          <w:tcPr>
            <w:tcW w:w="8524" w:type="dxa"/>
            <w:tcMar>
              <w:top w:w="28" w:type="dxa"/>
              <w:bottom w:w="28" w:type="dxa"/>
            </w:tcMar>
            <w:vAlign w:val="center"/>
          </w:tcPr>
          <w:p w14:paraId="3CEF2FD0" w14:textId="6071994A" w:rsidR="00556B12" w:rsidRPr="00791074" w:rsidRDefault="00791074" w:rsidP="00791074">
            <w:pPr>
              <w:keepNext/>
              <w:spacing w:before="120" w:after="120"/>
              <w:contextualSpacing/>
              <w:rPr>
                <w:rFonts w:ascii="Arial" w:hAnsi="Arial"/>
                <w:bCs/>
              </w:rPr>
            </w:pPr>
            <w:proofErr w:type="spellStart"/>
            <w:r w:rsidRPr="00791074">
              <w:rPr>
                <w:rFonts w:ascii="Arial" w:hAnsi="Arial"/>
                <w:bCs/>
              </w:rPr>
              <w:t>z.Bsp</w:t>
            </w:r>
            <w:proofErr w:type="spellEnd"/>
            <w:r w:rsidRPr="00791074">
              <w:rPr>
                <w:rFonts w:ascii="Arial" w:hAnsi="Arial"/>
                <w:bCs/>
              </w:rPr>
              <w:t>.</w:t>
            </w:r>
            <w:r w:rsidR="00B31947">
              <w:rPr>
                <w:rFonts w:ascii="Arial" w:hAnsi="Arial"/>
                <w:bCs/>
              </w:rPr>
              <w:t xml:space="preserve"> </w:t>
            </w:r>
            <w:r w:rsidRPr="00791074">
              <w:rPr>
                <w:rFonts w:ascii="Arial" w:hAnsi="Arial"/>
                <w:bCs/>
              </w:rPr>
              <w:t>Trittsicherheit erforderlich, etc.</w:t>
            </w:r>
          </w:p>
        </w:tc>
      </w:tr>
      <w:tr w:rsidR="00556B12" w:rsidRPr="003E65D4" w14:paraId="77DE9F03" w14:textId="77777777" w:rsidTr="00123A60">
        <w:trPr>
          <w:cantSplit/>
          <w:trHeight w:val="482"/>
        </w:trPr>
        <w:tc>
          <w:tcPr>
            <w:tcW w:w="1864" w:type="dxa"/>
            <w:tcMar>
              <w:top w:w="28" w:type="dxa"/>
              <w:bottom w:w="28" w:type="dxa"/>
            </w:tcMar>
            <w:vAlign w:val="center"/>
          </w:tcPr>
          <w:p w14:paraId="00880268" w14:textId="77777777" w:rsidR="00556B12" w:rsidRPr="003E65D4" w:rsidRDefault="00000000" w:rsidP="00123A60">
            <w:pPr>
              <w:spacing w:before="120" w:after="120"/>
              <w:contextualSpacing/>
              <w:jc w:val="both"/>
              <w:rPr>
                <w:rFonts w:ascii="Arial" w:hAnsi="Arial"/>
                <w:b/>
              </w:rPr>
            </w:pPr>
            <w:permStart w:id="1909065827" w:edGrp="everyone" w:colFirst="1" w:colLast="1"/>
            <w:permEnd w:id="1541027615"/>
            <w:r w:rsidRPr="003E65D4">
              <w:rPr>
                <w:rFonts w:ascii="Arial" w:hAnsi="Arial"/>
                <w:b/>
              </w:rPr>
              <w:t>Links:</w:t>
            </w:r>
          </w:p>
        </w:tc>
        <w:tc>
          <w:tcPr>
            <w:tcW w:w="8524" w:type="dxa"/>
            <w:tcMar>
              <w:top w:w="28" w:type="dxa"/>
              <w:bottom w:w="28" w:type="dxa"/>
            </w:tcMar>
            <w:vAlign w:val="center"/>
          </w:tcPr>
          <w:p w14:paraId="7CD0F89D" w14:textId="77777777" w:rsidR="00556B12" w:rsidRPr="003E65D4" w:rsidRDefault="00000000" w:rsidP="00123A60">
            <w:pPr>
              <w:spacing w:before="120" w:after="120"/>
              <w:contextualSpacing/>
              <w:rPr>
                <w:rFonts w:ascii="Arial" w:hAnsi="Arial"/>
              </w:rPr>
            </w:pPr>
            <w:r w:rsidRPr="003E65D4">
              <w:rPr>
                <w:rFonts w:ascii="Arial" w:hAnsi="Arial"/>
              </w:rPr>
              <w:t xml:space="preserve">Karte </w:t>
            </w:r>
            <w:proofErr w:type="spellStart"/>
            <w:r w:rsidRPr="003E65D4">
              <w:rPr>
                <w:rFonts w:ascii="Arial" w:hAnsi="Arial"/>
              </w:rPr>
              <w:t>SchweizMobil</w:t>
            </w:r>
            <w:proofErr w:type="spellEnd"/>
            <w:r w:rsidRPr="003E65D4">
              <w:rPr>
                <w:rFonts w:ascii="Arial" w:hAnsi="Arial"/>
              </w:rPr>
              <w:t>, Gasthof oder Routenbeschreibung im Internet</w:t>
            </w:r>
            <w:r w:rsidR="001426E1">
              <w:rPr>
                <w:rFonts w:ascii="Arial" w:hAnsi="Arial"/>
              </w:rPr>
              <w:t xml:space="preserve"> etc.</w:t>
            </w:r>
          </w:p>
        </w:tc>
      </w:tr>
    </w:tbl>
    <w:p w14:paraId="328724C3" w14:textId="77777777" w:rsidR="00556B12" w:rsidRDefault="00556B12">
      <w:permStart w:id="1660498235" w:edGrp="everyone"/>
      <w:permEnd w:id="1909065827"/>
    </w:p>
    <w:p w14:paraId="059A0B42" w14:textId="77777777" w:rsidR="00D20151" w:rsidRDefault="00D20151"/>
    <w:p w14:paraId="01AEA238" w14:textId="77777777" w:rsidR="00D20151" w:rsidRDefault="00D20151" w:rsidP="00BF553F">
      <w:pPr>
        <w:keepNext/>
      </w:pPr>
    </w:p>
    <w:p w14:paraId="2391FD83" w14:textId="77777777" w:rsidR="00D20151" w:rsidRDefault="00D20151" w:rsidP="00BF553F">
      <w:pPr>
        <w:keepNext/>
      </w:pPr>
    </w:p>
    <w:p w14:paraId="32B742CA" w14:textId="77777777" w:rsidR="00D20151" w:rsidRDefault="00D20151"/>
    <w:p w14:paraId="3B8A12B4" w14:textId="77777777" w:rsidR="00D20151" w:rsidRDefault="00D20151" w:rsidP="00791074">
      <w:pPr>
        <w:keepNext/>
        <w:spacing w:before="120" w:after="120"/>
        <w:contextualSpacing/>
      </w:pPr>
    </w:p>
    <w:p w14:paraId="3AFC5CA1" w14:textId="77777777" w:rsidR="00D20151" w:rsidRDefault="00D20151"/>
    <w:p w14:paraId="7E7A7323" w14:textId="77777777" w:rsidR="00D20151" w:rsidRDefault="00D20151"/>
    <w:permEnd w:id="1660498235"/>
    <w:p w14:paraId="3AA00013" w14:textId="77777777" w:rsidR="007060AB" w:rsidRDefault="007060AB"/>
    <w:sectPr w:rsidR="007060AB">
      <w:footerReference w:type="default" r:id="rId9"/>
      <w:footerReference w:type="first" r:id="rId10"/>
      <w:pgSz w:w="11906" w:h="16838"/>
      <w:pgMar w:top="454" w:right="454" w:bottom="851" w:left="850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2FEA52" w14:textId="77777777" w:rsidR="00AB37F8" w:rsidRDefault="00AB37F8">
      <w:r>
        <w:separator/>
      </w:r>
    </w:p>
  </w:endnote>
  <w:endnote w:type="continuationSeparator" w:id="0">
    <w:p w14:paraId="6654FD99" w14:textId="77777777" w:rsidR="00AB37F8" w:rsidRDefault="00AB3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;宋体">
    <w:altName w:val="MS Gothic"/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IN Next Rounded LT Pro Medium">
    <w:altName w:val="Calibri"/>
    <w:charset w:val="01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IN Next Rounded LT Pro">
    <w:altName w:val="Calibri"/>
    <w:charset w:val="01"/>
    <w:family w:val="swiss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27739" w14:textId="77777777" w:rsidR="00556B12" w:rsidRDefault="00000000">
    <w:r>
      <w:rPr>
        <w:noProof/>
      </w:rPr>
      <mc:AlternateContent>
        <mc:Choice Requires="wps">
          <w:drawing>
            <wp:anchor distT="0" distB="0" distL="0" distR="0" simplePos="0" relativeHeight="2" behindDoc="1" locked="0" layoutInCell="1" allowOverlap="1" wp14:anchorId="053509F9" wp14:editId="5ECC3AB2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768350" cy="112395"/>
              <wp:effectExtent l="0" t="0" r="0" b="0"/>
              <wp:wrapNone/>
              <wp:docPr id="3" name="Rechteck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240" cy="112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635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w14:anchorId="0C8F6DBA" id="Rechteck 3" o:spid="_x0000_s1026" style="position:absolute;margin-left:0;margin-top:.05pt;width:60.5pt;height:8.85pt;z-index:-50331647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wdXuAEAANMDAAAOAAAAZHJzL2Uyb0RvYy54bWysU8Fu2zAMvRfYPwi6N3bcLi2MOD20yC7F&#10;WrTbByiyFAuQREHS4uTvSzGp022nDvNBpiy+R74nenm3d5btVEwGfMfns5oz5SX0xm87/vPH+vKW&#10;s5SF74UFrzp+UInfrb5cLMfQqgYGsL2KDEl8asfQ8SHn0FZVkoNyIs0gKI+HGqITGbdxW/VRjMju&#10;bNXU9aIaIfYhglQp4deH4yFfEb/WSuYnrZPKzHYce8u0Rlo3Za1WS9FuowiDkac2xD904YTxWHSi&#10;ehBZsF/R/EXljIyQQOeZBFeB1kYq0oBq5vUfal4HERRpQXNSmGxK/49Wft+9hueINowhtQnDomKv&#10;oytv7I/tyazDZJbaZybx483itrlGSyUezefNVUNmVmdwiCl/U+BYCToe8S7IIrF7TBkLYup7SqmV&#10;wJp+baylTdxu7m1kO4H3tqanXBVCfkuzno0dX1x9rYnZQ8Ef86zH9LMmivLBqsJu/YvSzPQkjcrJ&#10;U73jZODoorD3+cCiBCiJGvk/iT1BClrRQH4SP4GoPvg84Z3xEMmWD+pKuIH+QHdKBuDkkHOnKS+j&#10;+XFPNp3/xdUbAAAA//8DAFBLAwQUAAYACAAAACEAwS0VFNgAAAAEAQAADwAAAGRycy9kb3ducmV2&#10;LnhtbEyPzU7DMBCE70i8g7VI3KidIoUoxKkAiRMSP6VSr9t4SSLsdWS7bXh7nBPcdnZWs980m9lZ&#10;caIQR88aipUCQdx5M3KvYff5fFOBiAnZoPVMGn4owqa9vGiwNv7MH3Tapl7kEI41ahhSmmopYzeQ&#10;w7jyE3H2vnxwmLIMvTQBzzncWblWqpQOR84fBpzoaaDue3t0GsrHkvbdLbr3+KrsvirCTr29aH19&#10;NT/cg0g0p79jWPAzOrSZ6eCPbKKwGnKRtGzF4q2LLA95uKtAto38D9/+AgAA//8DAFBLAQItABQA&#10;BgAIAAAAIQC2gziS/gAAAOEBAAATAAAAAAAAAAAAAAAAAAAAAABbQ29udGVudF9UeXBlc10ueG1s&#10;UEsBAi0AFAAGAAgAAAAhADj9If/WAAAAlAEAAAsAAAAAAAAAAAAAAAAALwEAAF9yZWxzLy5yZWxz&#10;UEsBAi0AFAAGAAgAAAAhAJ6TB1e4AQAA0wMAAA4AAAAAAAAAAAAAAAAALgIAAGRycy9lMm9Eb2Mu&#10;eG1sUEsBAi0AFAAGAAgAAAAhAMEtFRTYAAAABAEAAA8AAAAAAAAAAAAAAAAAEgQAAGRycy9kb3du&#10;cmV2LnhtbFBLBQYAAAAABAAEAPMAAAAXBQAAAAA=&#10;" stroked="f" strokeweight=".5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BCEC3" w14:textId="77777777" w:rsidR="00556B12" w:rsidRPr="00CC0858" w:rsidRDefault="00000000" w:rsidP="00D20151">
    <w:pPr>
      <w:pStyle w:val="Funotentext"/>
      <w:spacing w:after="80"/>
      <w:ind w:right="821"/>
      <w:jc w:val="center"/>
      <w:rPr>
        <w:rStyle w:val="Hyperlink"/>
        <w:rFonts w:ascii="Arial" w:hAnsi="Arial" w:cs="Arial"/>
        <w:color w:val="0070C0"/>
        <w:sz w:val="18"/>
        <w:szCs w:val="18"/>
        <w:u w:val="none"/>
      </w:rPr>
    </w:pPr>
    <w:r>
      <w:rPr>
        <w:rStyle w:val="Hyperlink"/>
        <w:rFonts w:ascii="Arial" w:hAnsi="Arial" w:cs="Arial"/>
        <w:color w:val="000000"/>
        <w:sz w:val="18"/>
        <w:szCs w:val="18"/>
        <w:u w:val="none"/>
      </w:rPr>
      <w:t xml:space="preserve">Koordinator: Heinz Brügger, 079 408 07 91, </w:t>
    </w:r>
    <w:r>
      <w:rPr>
        <w:rStyle w:val="Hyperlink"/>
        <w:rFonts w:ascii="Arial" w:hAnsi="Arial" w:cs="Arial"/>
        <w:sz w:val="18"/>
        <w:szCs w:val="18"/>
        <w:u w:val="none"/>
      </w:rPr>
      <w:t xml:space="preserve"> </w:t>
    </w:r>
    <w:hyperlink r:id="rId1" w:history="1">
      <w:r w:rsidR="00D20151" w:rsidRPr="00BE007F">
        <w:rPr>
          <w:rStyle w:val="Hyperlink"/>
          <w:rFonts w:ascii="Arial" w:hAnsi="Arial" w:cs="Arial"/>
          <w:sz w:val="18"/>
          <w:szCs w:val="18"/>
        </w:rPr>
        <w:t>koordinator.lw@npv.ch</w:t>
      </w:r>
    </w:hyperlink>
  </w:p>
  <w:p w14:paraId="5E27DEC9" w14:textId="77777777" w:rsidR="00556B12" w:rsidRDefault="00000000" w:rsidP="00D20151">
    <w:pPr>
      <w:pStyle w:val="Endnotentext"/>
      <w:ind w:right="821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Novartis Pensionierten-Vereinigung </w:t>
    </w:r>
    <w:hyperlink r:id="rId2">
      <w:r w:rsidR="00556B12" w:rsidRPr="00D20151">
        <w:rPr>
          <w:rStyle w:val="Hyperlink"/>
          <w:rFonts w:ascii="Arial" w:hAnsi="Arial" w:cs="Arial"/>
          <w:sz w:val="18"/>
          <w:szCs w:val="18"/>
        </w:rPr>
        <w:t>www.npv.ch</w:t>
      </w:r>
    </w:hyperlink>
    <w:r>
      <w:rPr>
        <w:rFonts w:ascii="Arial" w:hAnsi="Arial" w:cs="Arial"/>
        <w:sz w:val="18"/>
        <w:szCs w:val="18"/>
      </w:rPr>
      <w:t xml:space="preserve"> – ©Alle Rechte Vorbehalten</w:t>
    </w:r>
  </w:p>
  <w:p w14:paraId="3A9ABDF4" w14:textId="77777777" w:rsidR="00D20151" w:rsidRDefault="00D20151" w:rsidP="00D20151">
    <w:pPr>
      <w:pStyle w:val="Endnotentext"/>
      <w:ind w:right="537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969296" w14:textId="77777777" w:rsidR="00AB37F8" w:rsidRDefault="00AB37F8">
      <w:r>
        <w:separator/>
      </w:r>
    </w:p>
  </w:footnote>
  <w:footnote w:type="continuationSeparator" w:id="0">
    <w:p w14:paraId="13E7AC55" w14:textId="77777777" w:rsidR="00AB37F8" w:rsidRDefault="00AB37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F5C72"/>
    <w:multiLevelType w:val="multilevel"/>
    <w:tmpl w:val="8DA09C0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D2079ED"/>
    <w:multiLevelType w:val="multilevel"/>
    <w:tmpl w:val="AE9C2ADA"/>
    <w:lvl w:ilvl="0">
      <w:start w:val="1"/>
      <w:numFmt w:val="none"/>
      <w:pStyle w:val="berschrift1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18"/>
        <w:szCs w:val="18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  <w:rPr>
        <w:rFonts w:cs="Arial"/>
        <w:sz w:val="18"/>
        <w:szCs w:val="18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num w:numId="1" w16cid:durableId="1215778109">
    <w:abstractNumId w:val="1"/>
  </w:num>
  <w:num w:numId="2" w16cid:durableId="14368243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ocumentProtection w:edit="readOnly" w:enforcement="1" w:cryptProviderType="rsaAES" w:cryptAlgorithmClass="hash" w:cryptAlgorithmType="typeAny" w:cryptAlgorithmSid="14" w:cryptSpinCount="100000" w:hash="f/o5bkhQ4AMl/UilSsX0q9P0tHXKTpVBjmg9s81dxpjR8rQaR14JsLy29WjUpW6nEV2bpkzofmDoxchsbJfs3w==" w:salt="SRKHETaHdwn+IMA+3ykMuA=="/>
  <w:defaultTabStop w:val="708"/>
  <w:autoHyphenation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947"/>
    <w:rsid w:val="00044FBA"/>
    <w:rsid w:val="00123A60"/>
    <w:rsid w:val="001426E1"/>
    <w:rsid w:val="001B623A"/>
    <w:rsid w:val="001E17CE"/>
    <w:rsid w:val="003B5E3A"/>
    <w:rsid w:val="003D0428"/>
    <w:rsid w:val="003E65D4"/>
    <w:rsid w:val="00407A69"/>
    <w:rsid w:val="004862C8"/>
    <w:rsid w:val="004E39FE"/>
    <w:rsid w:val="00556B12"/>
    <w:rsid w:val="005639B1"/>
    <w:rsid w:val="00570BB7"/>
    <w:rsid w:val="005D2166"/>
    <w:rsid w:val="005F2F29"/>
    <w:rsid w:val="006157AB"/>
    <w:rsid w:val="006407FC"/>
    <w:rsid w:val="00694F29"/>
    <w:rsid w:val="006964B3"/>
    <w:rsid w:val="006B528F"/>
    <w:rsid w:val="0070431A"/>
    <w:rsid w:val="007060AB"/>
    <w:rsid w:val="00785D27"/>
    <w:rsid w:val="00791074"/>
    <w:rsid w:val="007D56E0"/>
    <w:rsid w:val="00831798"/>
    <w:rsid w:val="00970838"/>
    <w:rsid w:val="009912C5"/>
    <w:rsid w:val="00993959"/>
    <w:rsid w:val="009E1360"/>
    <w:rsid w:val="00A250AD"/>
    <w:rsid w:val="00A43E39"/>
    <w:rsid w:val="00A55441"/>
    <w:rsid w:val="00AB1E19"/>
    <w:rsid w:val="00AB37F8"/>
    <w:rsid w:val="00B31947"/>
    <w:rsid w:val="00B3567D"/>
    <w:rsid w:val="00B41E60"/>
    <w:rsid w:val="00BF068B"/>
    <w:rsid w:val="00BF553F"/>
    <w:rsid w:val="00C6612A"/>
    <w:rsid w:val="00CC0858"/>
    <w:rsid w:val="00D20151"/>
    <w:rsid w:val="00D71E87"/>
    <w:rsid w:val="00E16B62"/>
    <w:rsid w:val="00F3680C"/>
    <w:rsid w:val="00FC6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B7A6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NSimSun" w:hAnsi="Arial" w:cs="Arial"/>
        <w:lang w:val="de-CH" w:eastAsia="de-CH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Times New Roman" w:eastAsia="SimSun;宋体" w:hAnsi="Times New Roman" w:cs="Times New Roman"/>
      <w:sz w:val="24"/>
      <w:szCs w:val="24"/>
      <w:lang w:eastAsia="zh-CN"/>
    </w:rPr>
  </w:style>
  <w:style w:type="paragraph" w:styleId="berschrift1">
    <w:name w:val="heading 1"/>
    <w:basedOn w:val="Standard"/>
    <w:next w:val="Standard"/>
    <w:qFormat/>
    <w:pPr>
      <w:keepNext/>
      <w:keepLines/>
      <w:numPr>
        <w:numId w:val="1"/>
      </w:numPr>
      <w:spacing w:after="720"/>
      <w:outlineLvl w:val="0"/>
    </w:pPr>
    <w:rPr>
      <w:rFonts w:eastAsia="Times New Roman"/>
      <w:b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FuzeileZchn">
    <w:name w:val="Fußzeile Zchn"/>
    <w:link w:val="Fuzeile"/>
    <w:uiPriority w:val="99"/>
    <w:qFormat/>
    <w:rsid w:val="004A338F"/>
    <w:rPr>
      <w:rFonts w:ascii="Calibri" w:eastAsia="Calibri" w:hAnsi="Calibri" w:cs="Times New Roman"/>
      <w:sz w:val="24"/>
      <w:lang w:eastAsia="en-US" w:bidi="ar-SA"/>
    </w:rPr>
  </w:style>
  <w:style w:type="character" w:customStyle="1" w:styleId="KopfzeileZchn">
    <w:name w:val="Kopfzeile Zchn"/>
    <w:basedOn w:val="Absatz-Standardschriftart"/>
    <w:link w:val="Kopfzeile"/>
    <w:uiPriority w:val="99"/>
    <w:qFormat/>
    <w:rsid w:val="00035433"/>
    <w:rPr>
      <w:rFonts w:ascii="Times New Roman" w:eastAsia="SimSun;宋体" w:hAnsi="Times New Roman" w:cs="Times New Roman"/>
      <w:sz w:val="24"/>
      <w:szCs w:val="24"/>
      <w:lang w:eastAsia="zh-CN"/>
    </w:rPr>
  </w:style>
  <w:style w:type="character" w:styleId="Hyperlink">
    <w:name w:val="Hyperlink"/>
    <w:qFormat/>
    <w:rPr>
      <w:color w:val="0563C1"/>
      <w:u w:val="single"/>
    </w:rPr>
  </w:style>
  <w:style w:type="character" w:styleId="BesuchterLink">
    <w:name w:val="FollowedHyperlink"/>
    <w:rPr>
      <w:color w:val="954F72"/>
      <w:u w:val="single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Absatz-Standardschriftart1">
    <w:name w:val="Absatz-Standardschriftart1"/>
    <w:qFormat/>
  </w:style>
  <w:style w:type="character" w:customStyle="1" w:styleId="berschrift1Zchn">
    <w:name w:val="Überschrift 1 Zchn"/>
    <w:qFormat/>
    <w:rPr>
      <w:rFonts w:ascii="Arial" w:eastAsia="Times New Roman" w:hAnsi="Arial" w:cs="Times New Roman"/>
      <w:b/>
      <w:sz w:val="32"/>
      <w:szCs w:val="32"/>
    </w:rPr>
  </w:style>
  <w:style w:type="character" w:customStyle="1" w:styleId="FunotentextZchn">
    <w:name w:val="Fußnotentext Zchn"/>
    <w:qFormat/>
    <w:rPr>
      <w:rFonts w:ascii="Arial" w:hAnsi="Arial" w:cs="Arial"/>
      <w:sz w:val="20"/>
      <w:szCs w:val="20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EndnotentextZchn">
    <w:name w:val="Endnotentext Zchn"/>
    <w:qFormat/>
    <w:rPr>
      <w:sz w:val="20"/>
      <w:szCs w:val="20"/>
    </w:rPr>
  </w:style>
  <w:style w:type="character" w:styleId="Platzhaltertext">
    <w:name w:val="Placeholder Text"/>
    <w:qFormat/>
    <w:rPr>
      <w:color w:val="808080"/>
    </w:rPr>
  </w:style>
  <w:style w:type="character" w:styleId="NichtaufgelsteErwhnung">
    <w:name w:val="Unresolved Mention"/>
    <w:basedOn w:val="Absatz-Standardschriftart"/>
    <w:qFormat/>
    <w:rPr>
      <w:color w:val="605E5C"/>
      <w:shd w:val="clear" w:color="auto" w:fill="E1DFDD"/>
    </w:rPr>
  </w:style>
  <w:style w:type="paragraph" w:customStyle="1" w:styleId="Heading">
    <w:name w:val="Heading"/>
    <w:basedOn w:val="Standard"/>
    <w:next w:val="Textkrper"/>
    <w:qFormat/>
    <w:pPr>
      <w:keepNext/>
      <w:spacing w:before="240" w:after="120"/>
    </w:pPr>
    <w:rPr>
      <w:rFonts w:ascii="DIN Next Rounded LT Pro Medium" w:eastAsia="Microsoft YaHei" w:hAnsi="DIN Next Rounded LT Pro Medium" w:cs="Arial"/>
      <w:szCs w:val="28"/>
    </w:rPr>
  </w:style>
  <w:style w:type="paragraph" w:styleId="Textkrper">
    <w:name w:val="Body Text"/>
    <w:basedOn w:val="Standard"/>
    <w:pPr>
      <w:spacing w:after="140" w:line="276" w:lineRule="auto"/>
    </w:pPr>
  </w:style>
  <w:style w:type="paragraph" w:styleId="Liste">
    <w:name w:val="List"/>
    <w:basedOn w:val="Textkrper"/>
    <w:rPr>
      <w:rFonts w:ascii="DIN Next Rounded LT Pro" w:hAnsi="DIN Next Rounded LT Pro" w:cs="Arial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ascii="DIN Next Rounded LT Pro" w:hAnsi="DIN Next Rounded LT Pro" w:cs="Arial"/>
      <w:i/>
      <w:iCs/>
    </w:rPr>
  </w:style>
  <w:style w:type="paragraph" w:customStyle="1" w:styleId="Index">
    <w:name w:val="Index"/>
    <w:basedOn w:val="Standard"/>
    <w:qFormat/>
    <w:pPr>
      <w:suppressLineNumbers/>
    </w:pPr>
    <w:rPr>
      <w:rFonts w:ascii="DIN Next Rounded LT Pro" w:hAnsi="DIN Next Rounded LT Pro" w:cs="Arial"/>
    </w:rPr>
  </w:style>
  <w:style w:type="paragraph" w:customStyle="1" w:styleId="caption1">
    <w:name w:val="caption1"/>
    <w:basedOn w:val="Standard"/>
    <w:qFormat/>
    <w:pPr>
      <w:suppressLineNumbers/>
      <w:spacing w:before="120" w:after="120"/>
    </w:pPr>
    <w:rPr>
      <w:rFonts w:ascii="DIN Next Rounded LT Pro" w:hAnsi="DIN Next Rounded LT Pro" w:cs="Arial"/>
      <w:i/>
      <w:iCs/>
    </w:rPr>
  </w:style>
  <w:style w:type="paragraph" w:customStyle="1" w:styleId="HeaderandFooter">
    <w:name w:val="Header and Footer"/>
    <w:basedOn w:val="Standard"/>
    <w:qFormat/>
  </w:style>
  <w:style w:type="paragraph" w:styleId="Fuzeile">
    <w:name w:val="footer"/>
    <w:basedOn w:val="Standard"/>
    <w:link w:val="FuzeileZchn"/>
    <w:uiPriority w:val="99"/>
    <w:unhideWhenUsed/>
    <w:rsid w:val="004A338F"/>
    <w:pPr>
      <w:tabs>
        <w:tab w:val="center" w:pos="4536"/>
        <w:tab w:val="right" w:pos="9072"/>
      </w:tabs>
      <w:suppressAutoHyphens w:val="0"/>
    </w:pPr>
    <w:rPr>
      <w:rFonts w:ascii="Calibri" w:eastAsia="Calibri" w:hAnsi="Calibri"/>
      <w:lang w:eastAsia="en-US"/>
    </w:rPr>
  </w:style>
  <w:style w:type="paragraph" w:styleId="Kopfzeile">
    <w:name w:val="header"/>
    <w:basedOn w:val="Standard"/>
    <w:link w:val="KopfzeileZchn"/>
    <w:uiPriority w:val="99"/>
    <w:unhideWhenUsed/>
    <w:rsid w:val="00035433"/>
    <w:pPr>
      <w:tabs>
        <w:tab w:val="center" w:pos="4513"/>
        <w:tab w:val="right" w:pos="9026"/>
      </w:tabs>
    </w:pPr>
  </w:style>
  <w:style w:type="paragraph" w:styleId="Endnotentext">
    <w:name w:val="endnote text"/>
    <w:basedOn w:val="Standard"/>
    <w:rPr>
      <w:rFonts w:ascii="Calibri" w:hAnsi="Calibri" w:cs="Calibri"/>
      <w:sz w:val="20"/>
      <w:szCs w:val="20"/>
    </w:rPr>
  </w:style>
  <w:style w:type="paragraph" w:styleId="Funotentext">
    <w:name w:val="footnote text"/>
    <w:basedOn w:val="Standard"/>
    <w:rPr>
      <w:sz w:val="20"/>
      <w:szCs w:val="20"/>
    </w:rPr>
  </w:style>
  <w:style w:type="paragraph" w:styleId="KeinLeerraum">
    <w:name w:val="No Spacing"/>
    <w:qFormat/>
    <w:rPr>
      <w:rFonts w:eastAsia="Calibri"/>
      <w:sz w:val="22"/>
      <w:szCs w:val="22"/>
      <w:lang w:eastAsia="zh-CN"/>
    </w:rPr>
  </w:style>
  <w:style w:type="paragraph" w:customStyle="1" w:styleId="TableContents">
    <w:name w:val="Table Contents"/>
    <w:basedOn w:val="Standard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Tabellenraster">
    <w:name w:val="Table Grid"/>
    <w:basedOn w:val="NormaleTabelle"/>
    <w:uiPriority w:val="39"/>
    <w:rsid w:val="001141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npv.ch/" TargetMode="External"/><Relationship Id="rId1" Type="http://schemas.openxmlformats.org/officeDocument/2006/relationships/hyperlink" Target="mailto:koordinator.lw@npv.ch" TargetMode="Externa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Vorlage TP Langwanderer Mai 2026</Template>
  <TotalTime>0</TotalTime>
  <Pages>1</Pages>
  <Words>88</Words>
  <Characters>558</Characters>
  <Application>Microsoft Office Word</Application>
  <DocSecurity>8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Besitzer</dc:creator>
  <cp:lastModifiedBy>Michel Crevoisier</cp:lastModifiedBy>
  <cp:revision>1</cp:revision>
  <dcterms:created xsi:type="dcterms:W3CDTF">2026-05-14T08:04:00Z</dcterms:created>
  <dcterms:modified xsi:type="dcterms:W3CDTF">2026-05-14T08:11:00Z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2024-01-08T17:09:00Z</dcterms:created>
  <dc:creator>Alex</dc:creator>
  <dc:description/>
  <dc:language>de-CH</dc:language>
  <cp:lastModifiedBy/>
  <cp:lastPrinted>2024-08-16T15:41:51Z</cp:lastPrinted>
  <dcterms:modified xsi:type="dcterms:W3CDTF">2025-04-05T11:44:47Z</dcterms:modified>
  <cp:revision>18</cp:revision>
  <dc:subject/>
  <dc:title>Kurzwanderer</dc:title>
</cp:coreProperties>
</file>